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6" w:rsidRDefault="009868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571500</wp:posOffset>
            </wp:positionV>
            <wp:extent cx="4562475" cy="2566035"/>
            <wp:effectExtent l="0" t="0" r="9525" b="5715"/>
            <wp:wrapNone/>
            <wp:docPr id="2" name="図 2" descr="C:\Users\Kiyomi\AppData\Local\Microsoft\Windows\INetCache\Content.Word\149300196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yomi\AppData\Local\Microsoft\Windows\INetCache\Content.Word\1493001967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B6" w:rsidRDefault="009868B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4419600" cy="2486025"/>
            <wp:effectExtent l="0" t="0" r="0" b="9525"/>
            <wp:wrapNone/>
            <wp:docPr id="3" name="図 3" descr="C:\Users\Kiyomi\AppData\Local\Microsoft\Windows\INetCache\Content.Word\149300197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yomi\AppData\Local\Microsoft\Windows\INetCache\Content.Word\1493001974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B6" w:rsidRDefault="009868B6"/>
    <w:p w:rsidR="009868B6" w:rsidRDefault="009868B6"/>
    <w:p w:rsidR="009A5105" w:rsidRDefault="009A5105" w:rsidP="009A5105"/>
    <w:p w:rsidR="009A5105" w:rsidRDefault="009A5105" w:rsidP="009A5105"/>
    <w:p w:rsidR="009A5105" w:rsidRDefault="009A5105" w:rsidP="009A5105"/>
    <w:p w:rsidR="009A5105" w:rsidRDefault="009A5105" w:rsidP="009A5105"/>
    <w:p w:rsidR="009A5105" w:rsidRDefault="009A5105" w:rsidP="009A5105"/>
    <w:p w:rsidR="009A5105" w:rsidRDefault="009A5105" w:rsidP="009A5105"/>
    <w:p w:rsidR="009A5105" w:rsidRDefault="009A5105" w:rsidP="009A5105"/>
    <w:p w:rsidR="009A5105" w:rsidRDefault="009A5105" w:rsidP="009A5105"/>
    <w:p w:rsidR="009A5105" w:rsidRDefault="00C93059">
      <w:r>
        <w:rPr>
          <w:rFonts w:hint="eastAsia"/>
        </w:rPr>
        <w:t>旧中学校国分校舎全景、人気のない校舎に響く鳥のさえずりと始業チャイム</w:t>
      </w:r>
      <w:r w:rsidR="009A5105">
        <w:rPr>
          <w:rFonts w:hint="eastAsia"/>
        </w:rPr>
        <w:t xml:space="preserve">　　　　　　　　　　　　しだれ桜</w:t>
      </w:r>
    </w:p>
    <w:p w:rsidR="009868B6" w:rsidRDefault="009868B6"/>
    <w:p w:rsidR="009868B6" w:rsidRDefault="009868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199390</wp:posOffset>
            </wp:positionV>
            <wp:extent cx="4351867" cy="2447925"/>
            <wp:effectExtent l="0" t="0" r="0" b="0"/>
            <wp:wrapNone/>
            <wp:docPr id="5" name="図 5" descr="C:\Users\Kiyomi\AppData\Local\Microsoft\Windows\INetCache\Content.Word\149300208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yomi\AppData\Local\Microsoft\Windows\INetCache\Content.Word\1493002088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6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9868B6" w:rsidRDefault="009868B6"/>
    <w:p w:rsidR="003C48EB" w:rsidRDefault="009868B6" w:rsidP="009A5105">
      <w:pPr>
        <w:ind w:firstLineChars="400" w:firstLine="840"/>
      </w:pPr>
      <w:r>
        <w:rPr>
          <w:rFonts w:hint="eastAsia"/>
        </w:rPr>
        <w:t>体育館の大島桜</w:t>
      </w:r>
      <w:r w:rsidR="009A5105">
        <w:rPr>
          <w:rFonts w:hint="eastAsia"/>
        </w:rPr>
        <w:t xml:space="preserve">　　　　　　　　　　　　　　　　　　　　　　　　　　　　　　　　大きく枝をのばした古木のそめいよしの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ge">
              <wp:posOffset>3867150</wp:posOffset>
            </wp:positionV>
            <wp:extent cx="4250055" cy="2390775"/>
            <wp:effectExtent l="0" t="0" r="0" b="9525"/>
            <wp:wrapNone/>
            <wp:docPr id="4" name="図 4" descr="C:\Users\Kiyomi\AppData\Local\Microsoft\Windows\INetCache\Content.Word\149300208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yomi\AppData\Local\Microsoft\Windows\INetCache\Content.Word\1493002083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48EB" w:rsidSect="009868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E0" w:rsidRDefault="008E04E0" w:rsidP="009A5105">
      <w:r>
        <w:separator/>
      </w:r>
    </w:p>
  </w:endnote>
  <w:endnote w:type="continuationSeparator" w:id="0">
    <w:p w:rsidR="008E04E0" w:rsidRDefault="008E04E0" w:rsidP="009A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E0" w:rsidRDefault="008E04E0" w:rsidP="009A5105">
      <w:r>
        <w:separator/>
      </w:r>
    </w:p>
  </w:footnote>
  <w:footnote w:type="continuationSeparator" w:id="0">
    <w:p w:rsidR="008E04E0" w:rsidRDefault="008E04E0" w:rsidP="009A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B6"/>
    <w:rsid w:val="00094C4F"/>
    <w:rsid w:val="003C48EB"/>
    <w:rsid w:val="008116A2"/>
    <w:rsid w:val="008D3C1E"/>
    <w:rsid w:val="008E04E0"/>
    <w:rsid w:val="009868B6"/>
    <w:rsid w:val="009A5105"/>
    <w:rsid w:val="00B864CF"/>
    <w:rsid w:val="00C93059"/>
    <w:rsid w:val="00E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97489-4CAD-44EE-8869-CB5D7499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105"/>
  </w:style>
  <w:style w:type="paragraph" w:styleId="a5">
    <w:name w:val="footer"/>
    <w:basedOn w:val="a"/>
    <w:link w:val="a6"/>
    <w:uiPriority w:val="99"/>
    <w:unhideWhenUsed/>
    <w:rsid w:val="009A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</dc:creator>
  <cp:keywords/>
  <dc:description/>
  <cp:lastModifiedBy>Kiyomi</cp:lastModifiedBy>
  <cp:revision>2</cp:revision>
  <dcterms:created xsi:type="dcterms:W3CDTF">2017-04-25T15:24:00Z</dcterms:created>
  <dcterms:modified xsi:type="dcterms:W3CDTF">2017-04-25T15:24:00Z</dcterms:modified>
</cp:coreProperties>
</file>