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0C2" w:rsidRDefault="00B150C2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186965</wp:posOffset>
            </wp:positionV>
            <wp:extent cx="3397769" cy="2415653"/>
            <wp:effectExtent l="0" t="0" r="0" b="3810"/>
            <wp:wrapNone/>
            <wp:docPr id="6" name="図 6" descr="C:\Users\Kiyomi\AppData\Local\Microsoft\Windows\INetCache\Content.Word\1492993802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iyomi\AppData\Local\Microsoft\Windows\INetCache\Content.Word\1492993802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769" cy="241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3349957</wp:posOffset>
            </wp:positionH>
            <wp:positionV relativeFrom="paragraph">
              <wp:posOffset>173867</wp:posOffset>
            </wp:positionV>
            <wp:extent cx="2616749" cy="1473958"/>
            <wp:effectExtent l="0" t="0" r="0" b="0"/>
            <wp:wrapNone/>
            <wp:docPr id="2" name="図 2" descr="C:\Users\Kiyomi\AppData\Local\Microsoft\Windows\INetCache\Content.Word\1492993761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yomi\AppData\Local\Microsoft\Windows\INetCache\Content.Word\14929937610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749" cy="147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105296</wp:posOffset>
            </wp:positionV>
            <wp:extent cx="2743200" cy="1596390"/>
            <wp:effectExtent l="0" t="0" r="0" b="3810"/>
            <wp:wrapNone/>
            <wp:docPr id="1" name="図 1" descr="C:\Users\Kiyomi\AppData\Local\Microsoft\Windows\INetCache\Content.Word\14929937477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yomi\AppData\Local\Microsoft\Windows\INetCache\Content.Word\14929937477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0C2" w:rsidRDefault="00B150C2"/>
    <w:p w:rsidR="00B150C2" w:rsidRDefault="00B150C2"/>
    <w:p w:rsidR="00B150C2" w:rsidRDefault="00B150C2"/>
    <w:p w:rsidR="00B150C2" w:rsidRDefault="00B150C2"/>
    <w:p w:rsidR="00B150C2" w:rsidRDefault="00B150C2"/>
    <w:p w:rsidR="00B150C2" w:rsidRDefault="00B150C2"/>
    <w:p w:rsidR="00B150C2" w:rsidRDefault="00B150C2"/>
    <w:p w:rsidR="00B150C2" w:rsidRDefault="00B150C2">
      <w:pPr>
        <w:rPr>
          <w:sz w:val="28"/>
        </w:rPr>
      </w:pPr>
      <w:r w:rsidRPr="00B150C2">
        <w:rPr>
          <w:rFonts w:hint="eastAsia"/>
          <w:sz w:val="28"/>
        </w:rPr>
        <w:t>愛らしいフリルのような関山桜</w:t>
      </w:r>
      <w:r>
        <w:rPr>
          <w:rFonts w:hint="eastAsia"/>
          <w:sz w:val="28"/>
        </w:rPr>
        <w:t xml:space="preserve">　　　　　</w:t>
      </w:r>
      <w:r w:rsidR="005130A4">
        <w:rPr>
          <w:rFonts w:hint="eastAsia"/>
          <w:sz w:val="28"/>
        </w:rPr>
        <w:t>珍しい若草色の御衣黄桜</w:t>
      </w:r>
    </w:p>
    <w:p w:rsidR="005130A4" w:rsidRDefault="005130A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3405116</wp:posOffset>
            </wp:positionH>
            <wp:positionV relativeFrom="paragraph">
              <wp:posOffset>150125</wp:posOffset>
            </wp:positionV>
            <wp:extent cx="2837939" cy="3766185"/>
            <wp:effectExtent l="0" t="0" r="635" b="5715"/>
            <wp:wrapNone/>
            <wp:docPr id="5" name="図 5" descr="C:\Users\Kiyomi\AppData\Local\Microsoft\Windows\INetCache\Content.Word\1492993790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iyomi\AppData\Local\Microsoft\Windows\INetCache\Content.Word\14929937907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84" cy="377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156949</wp:posOffset>
            </wp:positionH>
            <wp:positionV relativeFrom="paragraph">
              <wp:posOffset>163773</wp:posOffset>
            </wp:positionV>
            <wp:extent cx="2592705" cy="3794078"/>
            <wp:effectExtent l="0" t="0" r="0" b="0"/>
            <wp:wrapNone/>
            <wp:docPr id="4" name="図 4" descr="C:\Users\Kiyomi\AppData\Local\Microsoft\Windows\INetCache\Content.Word\1492993782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iyomi\AppData\Local\Microsoft\Windows\INetCache\Content.Word\14929937821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90" cy="37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0A4" w:rsidRDefault="005130A4">
      <w:pPr>
        <w:rPr>
          <w:sz w:val="28"/>
        </w:rPr>
      </w:pPr>
    </w:p>
    <w:p w:rsidR="005130A4" w:rsidRPr="005130A4" w:rsidRDefault="005130A4">
      <w:pPr>
        <w:rPr>
          <w:rFonts w:hint="eastAsia"/>
          <w:sz w:val="28"/>
        </w:rPr>
      </w:pPr>
      <w:r w:rsidRPr="005130A4">
        <w:rPr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6570393</wp:posOffset>
            </wp:positionH>
            <wp:positionV relativeFrom="paragraph">
              <wp:posOffset>435705</wp:posOffset>
            </wp:positionV>
            <wp:extent cx="3233420" cy="2388358"/>
            <wp:effectExtent l="0" t="0" r="5080" b="0"/>
            <wp:wrapNone/>
            <wp:docPr id="3" name="図 3" descr="C:\Users\Kiyomi\AppData\Local\Microsoft\Windows\INetCache\Content.Word\1492993771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yomi\AppData\Local\Microsoft\Windows\INetCache\Content.Word\14929937718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3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</w:rPr>
        <w:t xml:space="preserve">　　　　　　　　　　　　　　　　　　　　　　　　　　　　　　　　　　　　古木そめいよしのと中学・高校校舎</w:t>
      </w:r>
    </w:p>
    <w:p w:rsidR="005130A4" w:rsidRDefault="005130A4"/>
    <w:p w:rsidR="005130A4" w:rsidRDefault="005130A4"/>
    <w:p w:rsidR="005130A4" w:rsidRDefault="005130A4"/>
    <w:p w:rsidR="005130A4" w:rsidRDefault="005130A4"/>
    <w:p w:rsidR="005130A4" w:rsidRDefault="005130A4"/>
    <w:p w:rsidR="005130A4" w:rsidRDefault="005130A4"/>
    <w:p w:rsidR="005130A4" w:rsidRDefault="005130A4"/>
    <w:p w:rsidR="005130A4" w:rsidRDefault="005130A4"/>
    <w:p w:rsidR="005130A4" w:rsidRDefault="005130A4"/>
    <w:p w:rsidR="005130A4" w:rsidRDefault="005130A4"/>
    <w:p w:rsidR="005130A4" w:rsidRPr="005130A4" w:rsidRDefault="005130A4">
      <w:pPr>
        <w:rPr>
          <w:sz w:val="2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Pr="005130A4">
        <w:rPr>
          <w:rFonts w:hint="eastAsia"/>
          <w:sz w:val="28"/>
        </w:rPr>
        <w:t>枝を大きく広げた八重紅枝</w:t>
      </w:r>
      <w:r>
        <w:rPr>
          <w:rFonts w:hint="eastAsia"/>
          <w:sz w:val="28"/>
        </w:rPr>
        <w:t>垂れ桜</w:t>
      </w:r>
    </w:p>
    <w:p w:rsidR="005130A4" w:rsidRDefault="005130A4"/>
    <w:p w:rsidR="003C48EB" w:rsidRPr="005130A4" w:rsidRDefault="005130A4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関山桜と御衣黄佐浦　　　　　　　　　</w:t>
      </w:r>
      <w:r w:rsidRPr="005130A4">
        <w:rPr>
          <w:rFonts w:hint="eastAsia"/>
          <w:sz w:val="28"/>
        </w:rPr>
        <w:t>桜プロムナード先頭を飾る古木そめいよしの</w:t>
      </w:r>
      <w:bookmarkStart w:id="0" w:name="_GoBack"/>
      <w:bookmarkEnd w:id="0"/>
    </w:p>
    <w:sectPr w:rsidR="003C48EB" w:rsidRPr="005130A4" w:rsidSect="00B150C2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0C2"/>
    <w:rsid w:val="003C48EB"/>
    <w:rsid w:val="005130A4"/>
    <w:rsid w:val="00B150C2"/>
    <w:rsid w:val="00B8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478E5"/>
  <w15:chartTrackingRefBased/>
  <w15:docId w15:val="{E6561699-FC99-4FFD-A675-EAEF6FC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Kiyomi</dc:creator>
  <cp:keywords/>
  <dc:description/>
  <cp:lastModifiedBy>Kiyomi</cp:lastModifiedBy>
  <cp:revision>1</cp:revision>
  <dcterms:created xsi:type="dcterms:W3CDTF">2017-04-24T00:32:00Z</dcterms:created>
  <dcterms:modified xsi:type="dcterms:W3CDTF">2017-04-24T00:50:00Z</dcterms:modified>
</cp:coreProperties>
</file>