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53" w:rsidRDefault="00B54C53" w:rsidP="00B54C53">
      <w:pPr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様式第１号（第３条第２項第１号関係）</w:t>
      </w:r>
    </w:p>
    <w:p w:rsidR="00B54C53" w:rsidRDefault="00B54C53" w:rsidP="00B54C53">
      <w:pPr>
        <w:autoSpaceDN w:val="0"/>
        <w:rPr>
          <w:rFonts w:ascii="ＭＳ 明朝" w:eastAsia="ＭＳ 明朝" w:hAnsi="ＭＳ 明朝"/>
          <w:sz w:val="24"/>
        </w:rPr>
      </w:pPr>
    </w:p>
    <w:p w:rsidR="00B54C53" w:rsidRDefault="00B54C53" w:rsidP="00B54C53">
      <w:pPr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本人情報提供申請書</w:t>
      </w:r>
    </w:p>
    <w:p w:rsidR="00B54C53" w:rsidRDefault="00B54C53" w:rsidP="00B54C53">
      <w:pPr>
        <w:autoSpaceDN w:val="0"/>
        <w:rPr>
          <w:rFonts w:ascii="ＭＳ 明朝" w:eastAsia="ＭＳ 明朝" w:hAnsi="ＭＳ 明朝"/>
          <w:sz w:val="24"/>
        </w:rPr>
      </w:pPr>
    </w:p>
    <w:p w:rsidR="00B54C53" w:rsidRDefault="00B54C53" w:rsidP="00B54C53">
      <w:pPr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　月　　　日</w:t>
      </w:r>
    </w:p>
    <w:p w:rsidR="00B54C53" w:rsidRDefault="00B54C53" w:rsidP="00B54C53">
      <w:pPr>
        <w:autoSpaceDN w:val="0"/>
        <w:rPr>
          <w:rFonts w:ascii="ＭＳ 明朝" w:eastAsia="ＭＳ 明朝" w:hAnsi="ＭＳ 明朝"/>
          <w:sz w:val="24"/>
        </w:rPr>
      </w:pPr>
    </w:p>
    <w:p w:rsidR="00B54C53" w:rsidRDefault="00B54C53" w:rsidP="00B54C53">
      <w:pPr>
        <w:autoSpaceDN w:val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静岡社会健康医学大学院大学長　様</w:t>
      </w:r>
    </w:p>
    <w:p w:rsidR="00B54C53" w:rsidRDefault="00B54C53" w:rsidP="00B54C53">
      <w:pPr>
        <w:autoSpaceDN w:val="0"/>
        <w:ind w:firstLineChars="100" w:firstLine="240"/>
        <w:rPr>
          <w:rFonts w:ascii="ＭＳ 明朝" w:eastAsia="ＭＳ 明朝" w:hAnsi="ＭＳ 明朝"/>
          <w:sz w:val="24"/>
        </w:rPr>
      </w:pPr>
    </w:p>
    <w:p w:rsidR="00B54C53" w:rsidRDefault="00B54C53" w:rsidP="00B54C53">
      <w:pPr>
        <w:autoSpaceDN w:val="0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【申請者】</w:t>
      </w:r>
    </w:p>
    <w:tbl>
      <w:tblPr>
        <w:tblStyle w:val="1"/>
        <w:tblW w:w="0" w:type="auto"/>
        <w:tblInd w:w="3888" w:type="dxa"/>
        <w:tblLayout w:type="fixed"/>
        <w:tblLook w:val="04A0" w:firstRow="1" w:lastRow="0" w:firstColumn="1" w:lastColumn="0" w:noHBand="0" w:noVBand="1"/>
      </w:tblPr>
      <w:tblGrid>
        <w:gridCol w:w="1470"/>
        <w:gridCol w:w="3930"/>
      </w:tblGrid>
      <w:tr w:rsidR="00B54C53" w:rsidTr="00BB6A81">
        <w:trPr>
          <w:trHeight w:val="482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C53" w:rsidRDefault="00B54C53" w:rsidP="00BB6A81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4C53" w:rsidRDefault="00B54C53" w:rsidP="00BB6A81"/>
        </w:tc>
      </w:tr>
      <w:tr w:rsidR="00B54C53" w:rsidTr="00BB6A81">
        <w:trPr>
          <w:trHeight w:val="482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C53" w:rsidRDefault="00B54C53" w:rsidP="00BB6A81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4C53" w:rsidRDefault="00B54C53" w:rsidP="00BB6A81"/>
        </w:tc>
      </w:tr>
      <w:tr w:rsidR="00B54C53" w:rsidTr="00BB6A81">
        <w:trPr>
          <w:trHeight w:val="482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C53" w:rsidRDefault="00B54C53" w:rsidP="00BB6A81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4C53" w:rsidRDefault="00B54C53" w:rsidP="00BB6A81"/>
        </w:tc>
      </w:tr>
      <w:tr w:rsidR="00B54C53" w:rsidTr="00BB6A81">
        <w:trPr>
          <w:trHeight w:val="482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C53" w:rsidRDefault="00B54C53" w:rsidP="00BB6A81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54C53" w:rsidRDefault="00B54C53" w:rsidP="00BB6A81"/>
        </w:tc>
      </w:tr>
    </w:tbl>
    <w:p w:rsidR="00B54C53" w:rsidRDefault="00B54C53" w:rsidP="00B54C53">
      <w:pPr>
        <w:autoSpaceDN w:val="0"/>
        <w:ind w:firstLineChars="100" w:firstLine="240"/>
        <w:rPr>
          <w:rFonts w:ascii="ＭＳ 明朝" w:eastAsia="ＭＳ 明朝" w:hAnsi="ＭＳ 明朝"/>
          <w:sz w:val="24"/>
        </w:rPr>
      </w:pPr>
    </w:p>
    <w:p w:rsidR="00B54C53" w:rsidRDefault="00B54C53" w:rsidP="00B54C53">
      <w:pPr>
        <w:autoSpaceDN w:val="0"/>
        <w:ind w:firstLineChars="100" w:firstLine="240"/>
        <w:rPr>
          <w:rFonts w:ascii="ＭＳ 明朝" w:eastAsia="ＭＳ 明朝" w:hAnsi="ＭＳ 明朝"/>
          <w:sz w:val="24"/>
        </w:rPr>
      </w:pPr>
    </w:p>
    <w:p w:rsidR="00B54C53" w:rsidRDefault="00B54C53" w:rsidP="00B54C53">
      <w:pPr>
        <w:tabs>
          <w:tab w:val="left" w:pos="5812"/>
        </w:tabs>
        <w:autoSpaceDN w:val="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静岡社会健康医学大学院大学入学者選抜情報公開要綱第３条第２項第１号の規定により、以下のとおり本人情報の提供を申請します。</w:t>
      </w:r>
    </w:p>
    <w:p w:rsidR="00B54C53" w:rsidRDefault="00B54C53" w:rsidP="00B54C53">
      <w:pPr>
        <w:tabs>
          <w:tab w:val="left" w:pos="5812"/>
        </w:tabs>
        <w:autoSpaceDN w:val="0"/>
        <w:rPr>
          <w:sz w:val="24"/>
        </w:rPr>
      </w:pPr>
    </w:p>
    <w:tbl>
      <w:tblPr>
        <w:tblStyle w:val="1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1917"/>
        <w:gridCol w:w="6903"/>
      </w:tblGrid>
      <w:tr w:rsidR="00B54C53" w:rsidTr="00BB6A81">
        <w:trPr>
          <w:trHeight w:val="912"/>
        </w:trPr>
        <w:tc>
          <w:tcPr>
            <w:tcW w:w="1917" w:type="dxa"/>
            <w:vAlign w:val="center"/>
          </w:tcPr>
          <w:p w:rsidR="00B54C53" w:rsidRDefault="00B54C53" w:rsidP="00BB6A81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選抜名</w:t>
            </w:r>
          </w:p>
        </w:tc>
        <w:tc>
          <w:tcPr>
            <w:tcW w:w="6903" w:type="dxa"/>
            <w:vAlign w:val="center"/>
          </w:tcPr>
          <w:p w:rsidR="00B54C53" w:rsidRPr="007120B2" w:rsidRDefault="00B54C53" w:rsidP="00BB6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年度　　　　　　課程　入試</w:t>
            </w:r>
          </w:p>
        </w:tc>
      </w:tr>
      <w:tr w:rsidR="00B54C53" w:rsidTr="00BB6A81">
        <w:trPr>
          <w:trHeight w:val="890"/>
        </w:trPr>
        <w:tc>
          <w:tcPr>
            <w:tcW w:w="1917" w:type="dxa"/>
            <w:vAlign w:val="center"/>
          </w:tcPr>
          <w:p w:rsidR="00B54C53" w:rsidRDefault="00B54C53" w:rsidP="00BB6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試験区分</w:t>
            </w:r>
          </w:p>
        </w:tc>
        <w:tc>
          <w:tcPr>
            <w:tcW w:w="6903" w:type="dxa"/>
            <w:vAlign w:val="center"/>
          </w:tcPr>
          <w:p w:rsidR="00B54C53" w:rsidRDefault="00B54C53" w:rsidP="00BB6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　　　・　　　推薦</w:t>
            </w:r>
          </w:p>
        </w:tc>
      </w:tr>
      <w:tr w:rsidR="00B54C53" w:rsidTr="00BB6A81">
        <w:trPr>
          <w:trHeight w:val="890"/>
        </w:trPr>
        <w:tc>
          <w:tcPr>
            <w:tcW w:w="1917" w:type="dxa"/>
            <w:vAlign w:val="center"/>
          </w:tcPr>
          <w:p w:rsidR="00B54C53" w:rsidRDefault="00B54C53" w:rsidP="00BB6A81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公文書の件名</w:t>
            </w:r>
          </w:p>
        </w:tc>
        <w:tc>
          <w:tcPr>
            <w:tcW w:w="6903" w:type="dxa"/>
            <w:vAlign w:val="center"/>
          </w:tcPr>
          <w:p w:rsidR="00B54C53" w:rsidRPr="008803E1" w:rsidRDefault="00B54C53" w:rsidP="00BB6A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03E1">
              <w:rPr>
                <w:rFonts w:ascii="ＭＳ 明朝" w:eastAsia="ＭＳ 明朝" w:hAnsi="ＭＳ 明朝" w:hint="eastAsia"/>
                <w:sz w:val="24"/>
                <w:szCs w:val="24"/>
              </w:rPr>
              <w:t>上記選抜の総合得点及び</w:t>
            </w:r>
            <w:r w:rsidRPr="008803E1">
              <w:rPr>
                <w:rFonts w:hint="eastAsia"/>
                <w:sz w:val="24"/>
                <w:szCs w:val="24"/>
              </w:rPr>
              <w:t>合格者総</w:t>
            </w:r>
            <w:bookmarkStart w:id="0" w:name="_GoBack"/>
            <w:bookmarkEnd w:id="0"/>
            <w:r w:rsidRPr="008803E1">
              <w:rPr>
                <w:rFonts w:hint="eastAsia"/>
                <w:sz w:val="24"/>
                <w:szCs w:val="24"/>
              </w:rPr>
              <w:t>合得点の最低点</w:t>
            </w:r>
            <w:r w:rsidR="00065ADD" w:rsidRPr="00112F75">
              <w:rPr>
                <w:rFonts w:hint="eastAsia"/>
                <w:color w:val="000000" w:themeColor="text1"/>
                <w:sz w:val="24"/>
                <w:szCs w:val="24"/>
              </w:rPr>
              <w:t>との差</w:t>
            </w:r>
          </w:p>
        </w:tc>
      </w:tr>
      <w:tr w:rsidR="00B54C53" w:rsidTr="00BB6A81">
        <w:trPr>
          <w:trHeight w:val="1760"/>
        </w:trPr>
        <w:tc>
          <w:tcPr>
            <w:tcW w:w="1917" w:type="dxa"/>
            <w:vAlign w:val="center"/>
          </w:tcPr>
          <w:p w:rsidR="00B54C53" w:rsidRDefault="00B54C53" w:rsidP="00BB6A81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本人確認方法</w:t>
            </w:r>
          </w:p>
        </w:tc>
        <w:tc>
          <w:tcPr>
            <w:tcW w:w="6903" w:type="dxa"/>
            <w:vAlign w:val="center"/>
          </w:tcPr>
          <w:p w:rsidR="00B54C53" w:rsidRDefault="00B54C53" w:rsidP="00BB6A81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受験票　　運転免許証 　 旅券　　 健康保険被保険者証</w:t>
            </w:r>
          </w:p>
          <w:p w:rsidR="00B54C53" w:rsidRPr="008803E1" w:rsidRDefault="00B54C53" w:rsidP="00BB6A81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その他（　　　　　　　　　　　　　　　　　　）</w:t>
            </w:r>
          </w:p>
        </w:tc>
      </w:tr>
    </w:tbl>
    <w:p w:rsidR="00B54C53" w:rsidRDefault="00B54C53" w:rsidP="00B54C53">
      <w:pPr>
        <w:tabs>
          <w:tab w:val="left" w:pos="5812"/>
        </w:tabs>
        <w:autoSpaceDN w:val="0"/>
        <w:rPr>
          <w:sz w:val="24"/>
        </w:rPr>
      </w:pPr>
    </w:p>
    <w:p w:rsidR="004F248D" w:rsidRPr="00B54C53" w:rsidRDefault="004F248D">
      <w:pPr>
        <w:tabs>
          <w:tab w:val="left" w:pos="5812"/>
        </w:tabs>
        <w:autoSpaceDN w:val="0"/>
        <w:rPr>
          <w:sz w:val="24"/>
        </w:rPr>
      </w:pPr>
    </w:p>
    <w:sectPr w:rsidR="004F248D" w:rsidRPr="00B54C53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84" w:rsidRDefault="005D7084">
      <w:r>
        <w:separator/>
      </w:r>
    </w:p>
  </w:endnote>
  <w:endnote w:type="continuationSeparator" w:id="0">
    <w:p w:rsidR="005D7084" w:rsidRDefault="005D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84" w:rsidRDefault="005D7084">
      <w:r>
        <w:separator/>
      </w:r>
    </w:p>
  </w:footnote>
  <w:footnote w:type="continuationSeparator" w:id="0">
    <w:p w:rsidR="005D7084" w:rsidRDefault="005D7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48D"/>
    <w:rsid w:val="00065ADD"/>
    <w:rsid w:val="00112F75"/>
    <w:rsid w:val="002707AD"/>
    <w:rsid w:val="002B03CD"/>
    <w:rsid w:val="003E2113"/>
    <w:rsid w:val="00437CDE"/>
    <w:rsid w:val="004F248D"/>
    <w:rsid w:val="005576A0"/>
    <w:rsid w:val="005D0F49"/>
    <w:rsid w:val="005D7084"/>
    <w:rsid w:val="007120B2"/>
    <w:rsid w:val="008803E1"/>
    <w:rsid w:val="008A11A1"/>
    <w:rsid w:val="00997E63"/>
    <w:rsid w:val="00AA10F5"/>
    <w:rsid w:val="00AD02D0"/>
    <w:rsid w:val="00B10AA2"/>
    <w:rsid w:val="00B54C53"/>
    <w:rsid w:val="00BC6985"/>
    <w:rsid w:val="00C0157C"/>
    <w:rsid w:val="00CC67D1"/>
    <w:rsid w:val="00CE3AC7"/>
    <w:rsid w:val="00CF61A1"/>
    <w:rsid w:val="00D815C3"/>
    <w:rsid w:val="00DA13B3"/>
    <w:rsid w:val="00DF6FED"/>
    <w:rsid w:val="00F26897"/>
    <w:rsid w:val="00F50E0B"/>
    <w:rsid w:val="00F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965E0"/>
  <w15:docId w15:val="{4BE60FD1-5829-438A-ADF3-C64CA14D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4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C53"/>
  </w:style>
  <w:style w:type="paragraph" w:styleId="a8">
    <w:name w:val="footer"/>
    <w:basedOn w:val="a"/>
    <w:link w:val="a9"/>
    <w:uiPriority w:val="99"/>
    <w:unhideWhenUsed/>
    <w:rsid w:val="00B54C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20</cp:revision>
  <cp:lastPrinted>2026-02-07T02:15:00Z</cp:lastPrinted>
  <dcterms:created xsi:type="dcterms:W3CDTF">2021-03-05T07:46:00Z</dcterms:created>
  <dcterms:modified xsi:type="dcterms:W3CDTF">2026-02-13T01:42:00Z</dcterms:modified>
</cp:coreProperties>
</file>