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871E8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bookmarkStart w:id="0" w:name="_GoBack"/>
      <w:bookmarkEnd w:id="0"/>
      <w:r w:rsidRPr="00135662">
        <w:rPr>
          <w:rFonts w:hint="eastAsia"/>
          <w:spacing w:val="12"/>
        </w:rPr>
        <w:t>様式</w:t>
      </w:r>
    </w:p>
    <w:p w14:paraId="79669D08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70A32E3F" w14:textId="77777777"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14:paraId="3F3207EB" w14:textId="77777777"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14:paraId="7D66A4E6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65D10649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49"/>
        <w:gridCol w:w="1171"/>
        <w:gridCol w:w="4724"/>
      </w:tblGrid>
      <w:tr w:rsidR="00456A2B" w:rsidRPr="00135662" w14:paraId="3A548FEB" w14:textId="77777777">
        <w:trPr>
          <w:gridBefore w:val="1"/>
          <w:gridAfter w:val="1"/>
          <w:wBefore w:w="3849" w:type="dxa"/>
          <w:wAfter w:w="4724" w:type="dxa"/>
          <w:trHeight w:val="34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B0CBE" w14:textId="77777777"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 w14:paraId="50CD7AE9" w14:textId="77777777">
        <w:trPr>
          <w:cantSplit/>
          <w:trHeight w:val="345"/>
        </w:trPr>
        <w:tc>
          <w:tcPr>
            <w:tcW w:w="3849" w:type="dxa"/>
            <w:vMerge w:val="restart"/>
          </w:tcPr>
          <w:p w14:paraId="5921FB5E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14:paraId="07B52C8E" w14:textId="77777777" w:rsidR="00456A2B" w:rsidRPr="00135662" w:rsidRDefault="00456A2B">
            <w:pPr>
              <w:spacing w:line="358" w:lineRule="exact"/>
              <w:ind w:left="217" w:firstLine="21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私は、</w:t>
            </w:r>
          </w:p>
          <w:p w14:paraId="4C7AEA2C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88BB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14:paraId="3868333E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14:paraId="1082AC0A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14:paraId="000EBF4C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 w14:paraId="50F21D8F" w14:textId="77777777">
        <w:trPr>
          <w:cantSplit/>
          <w:trHeight w:val="345"/>
        </w:trPr>
        <w:tc>
          <w:tcPr>
            <w:tcW w:w="3849" w:type="dxa"/>
            <w:vMerge/>
          </w:tcPr>
          <w:p w14:paraId="75F10E3D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4095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14:paraId="400668E0" w14:textId="77777777"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 xml:space="preserve">　を代理人と定め、下記事項を処理する</w:t>
            </w:r>
          </w:p>
        </w:tc>
      </w:tr>
      <w:tr w:rsidR="00456A2B" w:rsidRPr="00135662" w14:paraId="57781E09" w14:textId="77777777">
        <w:trPr>
          <w:cantSplit/>
          <w:trHeight w:val="345"/>
        </w:trPr>
        <w:tc>
          <w:tcPr>
            <w:tcW w:w="3849" w:type="dxa"/>
            <w:vMerge/>
          </w:tcPr>
          <w:p w14:paraId="7364DC06" w14:textId="77777777"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D3A7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14:paraId="3419A913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14:paraId="36251AD5" w14:textId="77777777" w:rsidR="00456A2B" w:rsidRPr="00135662" w:rsidRDefault="00456A2B">
      <w:pPr>
        <w:wordWrap w:val="0"/>
        <w:spacing w:line="358" w:lineRule="exact"/>
        <w:ind w:firstLine="179"/>
        <w:jc w:val="left"/>
        <w:rPr>
          <w:spacing w:val="12"/>
        </w:rPr>
      </w:pPr>
      <w:r w:rsidRPr="00135662">
        <w:rPr>
          <w:rFonts w:hint="eastAsia"/>
          <w:spacing w:val="12"/>
        </w:rPr>
        <w:t>一切の権限を委任します。</w:t>
      </w:r>
    </w:p>
    <w:p w14:paraId="488335DE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6CB67357" w14:textId="77777777" w:rsidR="00456A2B" w:rsidRPr="00135662" w:rsidRDefault="00456A2B">
      <w:pPr>
        <w:spacing w:line="358" w:lineRule="exact"/>
        <w:jc w:val="center"/>
        <w:rPr>
          <w:spacing w:val="12"/>
        </w:rPr>
      </w:pPr>
      <w:r w:rsidRPr="00135662">
        <w:rPr>
          <w:rFonts w:hint="eastAsia"/>
          <w:spacing w:val="12"/>
        </w:rPr>
        <w:t>記</w:t>
      </w:r>
    </w:p>
    <w:p w14:paraId="2E73CDD0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2BAB6C1F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6A5FA6A5" w14:textId="77777777" w:rsidR="009B4177" w:rsidRDefault="00456A2B" w:rsidP="009B4177">
      <w:pPr>
        <w:spacing w:line="358" w:lineRule="exact"/>
        <w:ind w:leftChars="600" w:left="3246" w:rightChars="122" w:right="276" w:hangingChars="700" w:hanging="189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委任事</w:t>
      </w:r>
      <w:r w:rsidRPr="00135662">
        <w:rPr>
          <w:rFonts w:hint="eastAsia"/>
          <w:spacing w:val="-1"/>
          <w:kern w:val="0"/>
          <w:sz w:val="21"/>
        </w:rPr>
        <w:t>項</w:t>
      </w:r>
      <w:r w:rsidRPr="00135662">
        <w:rPr>
          <w:rFonts w:hint="eastAsia"/>
          <w:spacing w:val="12"/>
        </w:rPr>
        <w:t xml:space="preserve">　　　　</w:t>
      </w:r>
      <w:r w:rsidR="0060645C" w:rsidRPr="00135662">
        <w:rPr>
          <w:rFonts w:hint="eastAsia"/>
          <w:spacing w:val="12"/>
        </w:rPr>
        <w:t>公立大学法人静岡社会健康医学大学院大学事務局</w:t>
      </w:r>
      <w:r w:rsidR="009577A3">
        <w:rPr>
          <w:rFonts w:hint="eastAsia"/>
          <w:spacing w:val="12"/>
        </w:rPr>
        <w:t>教務課</w:t>
      </w:r>
    </w:p>
    <w:p w14:paraId="7288E96C" w14:textId="77777777" w:rsidR="0015739F" w:rsidRDefault="009577A3" w:rsidP="0015739F">
      <w:pPr>
        <w:spacing w:line="358" w:lineRule="exact"/>
        <w:ind w:leftChars="1450" w:left="3277" w:rightChars="122" w:right="276"/>
        <w:jc w:val="left"/>
        <w:rPr>
          <w:spacing w:val="12"/>
          <w:sz w:val="21"/>
        </w:rPr>
      </w:pPr>
      <w:r>
        <w:rPr>
          <w:rFonts w:hint="eastAsia"/>
          <w:spacing w:val="12"/>
        </w:rPr>
        <w:t>研究支援室</w:t>
      </w:r>
      <w:r w:rsidR="00456A2B" w:rsidRPr="00135662">
        <w:rPr>
          <w:rFonts w:hint="eastAsia"/>
          <w:spacing w:val="12"/>
          <w:sz w:val="21"/>
        </w:rPr>
        <w:t>における</w:t>
      </w:r>
      <w:bookmarkStart w:id="1" w:name="OLE_LINK1"/>
      <w:r w:rsidR="00456A2B" w:rsidRPr="00135662">
        <w:rPr>
          <w:rFonts w:hint="eastAsia"/>
          <w:spacing w:val="12"/>
          <w:sz w:val="21"/>
        </w:rPr>
        <w:t>令和</w:t>
      </w:r>
      <w:r w:rsidR="001229D8">
        <w:rPr>
          <w:rFonts w:hint="eastAsia"/>
          <w:spacing w:val="12"/>
          <w:sz w:val="21"/>
        </w:rPr>
        <w:t>８</w:t>
      </w:r>
      <w:r w:rsidR="00ED6A0A">
        <w:rPr>
          <w:rFonts w:hint="eastAsia"/>
          <w:spacing w:val="12"/>
          <w:sz w:val="21"/>
        </w:rPr>
        <w:t>年</w:t>
      </w:r>
      <w:r w:rsidR="00490C95">
        <w:rPr>
          <w:rFonts w:hint="eastAsia"/>
          <w:spacing w:val="12"/>
          <w:sz w:val="21"/>
        </w:rPr>
        <w:t>２</w:t>
      </w:r>
      <w:r w:rsidR="001229D8">
        <w:rPr>
          <w:rFonts w:hint="eastAsia"/>
          <w:spacing w:val="12"/>
          <w:sz w:val="21"/>
        </w:rPr>
        <w:t>月</w:t>
      </w:r>
      <w:r w:rsidR="00490C95">
        <w:rPr>
          <w:rFonts w:hint="eastAsia"/>
          <w:spacing w:val="12"/>
          <w:sz w:val="21"/>
        </w:rPr>
        <w:t>13</w:t>
      </w:r>
      <w:r w:rsidR="00456A2B" w:rsidRPr="00135662">
        <w:rPr>
          <w:rFonts w:hint="eastAsia"/>
          <w:spacing w:val="12"/>
          <w:sz w:val="21"/>
        </w:rPr>
        <w:t>日（</w:t>
      </w:r>
      <w:r w:rsidR="00490C95">
        <w:rPr>
          <w:rFonts w:hint="eastAsia"/>
          <w:spacing w:val="12"/>
          <w:sz w:val="21"/>
        </w:rPr>
        <w:t>金</w:t>
      </w:r>
      <w:r w:rsidR="00456A2B" w:rsidRPr="00135662">
        <w:rPr>
          <w:rFonts w:hint="eastAsia"/>
          <w:spacing w:val="12"/>
          <w:sz w:val="21"/>
        </w:rPr>
        <w:t>）</w:t>
      </w:r>
    </w:p>
    <w:p w14:paraId="096FBA24" w14:textId="77777777" w:rsidR="00490C95" w:rsidRDefault="00490C95" w:rsidP="0015739F">
      <w:pPr>
        <w:spacing w:line="358" w:lineRule="exact"/>
        <w:ind w:leftChars="1450" w:left="3277" w:rightChars="122" w:right="276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</w:rPr>
        <w:t>午前11時15分</w:t>
      </w:r>
      <w:r w:rsidR="00456A2B" w:rsidRPr="00135662">
        <w:rPr>
          <w:rFonts w:hint="eastAsia"/>
          <w:spacing w:val="12"/>
          <w:sz w:val="21"/>
        </w:rPr>
        <w:t>開札</w:t>
      </w:r>
      <w:r w:rsidR="0015739F">
        <w:rPr>
          <w:rFonts w:hint="eastAsia"/>
          <w:spacing w:val="12"/>
          <w:sz w:val="21"/>
        </w:rPr>
        <w:t xml:space="preserve">　</w:t>
      </w:r>
      <w:bookmarkEnd w:id="1"/>
      <w:r w:rsidR="00465075">
        <w:rPr>
          <w:rFonts w:hint="eastAsia"/>
          <w:spacing w:val="12"/>
          <w:sz w:val="21"/>
          <w:u w:val="single"/>
        </w:rPr>
        <w:t>研究</w:t>
      </w:r>
      <w:r w:rsidR="009577A3">
        <w:rPr>
          <w:rFonts w:hint="eastAsia"/>
          <w:spacing w:val="12"/>
          <w:sz w:val="21"/>
          <w:u w:val="single"/>
        </w:rPr>
        <w:t>用消耗品</w:t>
      </w:r>
      <w:r w:rsidR="00AE54B1">
        <w:rPr>
          <w:rFonts w:hint="eastAsia"/>
          <w:spacing w:val="12"/>
          <w:sz w:val="21"/>
          <w:u w:val="single"/>
        </w:rPr>
        <w:t>（</w:t>
      </w:r>
      <w:r>
        <w:rPr>
          <w:rFonts w:hint="eastAsia"/>
          <w:spacing w:val="12"/>
          <w:sz w:val="21"/>
          <w:u w:val="single"/>
        </w:rPr>
        <w:t>E</w:t>
      </w:r>
      <w:r>
        <w:rPr>
          <w:spacing w:val="12"/>
          <w:sz w:val="21"/>
          <w:u w:val="single"/>
        </w:rPr>
        <w:t>LISA Kit</w:t>
      </w:r>
      <w:r w:rsidR="00AE54B1">
        <w:rPr>
          <w:rFonts w:hint="eastAsia"/>
          <w:spacing w:val="12"/>
          <w:sz w:val="21"/>
          <w:u w:val="single"/>
        </w:rPr>
        <w:t>等）</w:t>
      </w:r>
      <w:r w:rsidR="00456A2B" w:rsidRPr="00135662">
        <w:rPr>
          <w:rFonts w:hint="eastAsia"/>
          <w:spacing w:val="12"/>
          <w:sz w:val="21"/>
        </w:rPr>
        <w:t>の</w:t>
      </w:r>
    </w:p>
    <w:p w14:paraId="1E44ABC1" w14:textId="77777777" w:rsidR="00456A2B" w:rsidRPr="00135662" w:rsidRDefault="00456A2B" w:rsidP="0015739F">
      <w:pPr>
        <w:spacing w:line="358" w:lineRule="exact"/>
        <w:ind w:leftChars="1450" w:left="3277" w:rightChars="122" w:right="276"/>
        <w:jc w:val="left"/>
        <w:rPr>
          <w:spacing w:val="12"/>
          <w:sz w:val="21"/>
        </w:rPr>
      </w:pPr>
      <w:r w:rsidRPr="00135662">
        <w:rPr>
          <w:rFonts w:hint="eastAsia"/>
          <w:spacing w:val="12"/>
          <w:sz w:val="21"/>
        </w:rPr>
        <w:t>入札について</w:t>
      </w:r>
    </w:p>
    <w:p w14:paraId="4B7DD930" w14:textId="77777777" w:rsidR="00456A2B" w:rsidRPr="00F74A17" w:rsidRDefault="00456A2B">
      <w:pPr>
        <w:wordWrap w:val="0"/>
        <w:spacing w:line="358" w:lineRule="exact"/>
        <w:jc w:val="left"/>
        <w:rPr>
          <w:spacing w:val="12"/>
        </w:rPr>
      </w:pPr>
    </w:p>
    <w:p w14:paraId="3601EA9E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0292839F" w14:textId="77777777" w:rsidR="00456A2B" w:rsidRPr="00135662" w:rsidRDefault="00456A2B">
      <w:pPr>
        <w:spacing w:line="358" w:lineRule="exact"/>
        <w:ind w:left="720" w:firstLine="72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委任期</w:t>
      </w:r>
      <w:r w:rsidRPr="00135662">
        <w:rPr>
          <w:rFonts w:hint="eastAsia"/>
          <w:spacing w:val="-1"/>
          <w:kern w:val="0"/>
          <w:sz w:val="21"/>
        </w:rPr>
        <w:t>日</w:t>
      </w:r>
      <w:r w:rsidRPr="00135662">
        <w:rPr>
          <w:rFonts w:hint="eastAsia"/>
          <w:spacing w:val="12"/>
        </w:rPr>
        <w:t xml:space="preserve">　　　　</w:t>
      </w:r>
      <w:r w:rsidRPr="00135662">
        <w:rPr>
          <w:rFonts w:hint="eastAsia"/>
          <w:spacing w:val="12"/>
          <w:sz w:val="21"/>
        </w:rPr>
        <w:t>令和　　年　　月　　日</w:t>
      </w:r>
    </w:p>
    <w:p w14:paraId="49D02488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511650F8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602D2996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3FA1441F" w14:textId="77777777" w:rsidR="00456A2B" w:rsidRPr="00135662" w:rsidRDefault="00456A2B">
      <w:pPr>
        <w:spacing w:line="358" w:lineRule="exact"/>
        <w:ind w:firstLine="564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</w:rPr>
        <w:t>令和　　年　　月　　日</w:t>
      </w:r>
    </w:p>
    <w:p w14:paraId="28BF30EE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49C4E1DE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2119DF76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789E7539" w14:textId="77777777"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住</w:t>
      </w:r>
      <w:r w:rsidRPr="00135662">
        <w:rPr>
          <w:rFonts w:hint="eastAsia"/>
          <w:spacing w:val="0"/>
          <w:kern w:val="0"/>
        </w:rPr>
        <w:t>所</w:t>
      </w:r>
    </w:p>
    <w:p w14:paraId="72041739" w14:textId="77777777"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14:paraId="21FBC7F1" w14:textId="77777777"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8"/>
          <w:kern w:val="0"/>
        </w:rPr>
        <w:t>商号又は名</w:t>
      </w:r>
      <w:r w:rsidRPr="00135662">
        <w:rPr>
          <w:rFonts w:hint="eastAsia"/>
          <w:spacing w:val="-18"/>
          <w:kern w:val="0"/>
        </w:rPr>
        <w:t>称</w:t>
      </w:r>
    </w:p>
    <w:p w14:paraId="5332211F" w14:textId="77777777"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14:paraId="452D816C" w14:textId="77777777"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氏</w:t>
      </w:r>
      <w:r w:rsidRPr="00135662">
        <w:rPr>
          <w:rFonts w:hint="eastAsia"/>
          <w:spacing w:val="0"/>
          <w:kern w:val="0"/>
        </w:rPr>
        <w:t>名</w:t>
      </w:r>
      <w:r w:rsidRPr="00135662">
        <w:rPr>
          <w:rFonts w:hint="eastAsia"/>
          <w:spacing w:val="12"/>
        </w:rPr>
        <w:t xml:space="preserve">　　　　　　　　　　　　　　　　　</w:t>
      </w:r>
      <w:r w:rsidRPr="00135662">
        <w:rPr>
          <w:rFonts w:hint="eastAsia"/>
        </w:rPr>
        <w:fldChar w:fldCharType="begin"/>
      </w:r>
      <w:r w:rsidRPr="00135662">
        <w:rPr>
          <w:rFonts w:hint="eastAsia"/>
        </w:rPr>
        <w:instrText>eq \o\ac(</w:instrText>
      </w:r>
      <w:r w:rsidRPr="00135662">
        <w:rPr>
          <w:rFonts w:hint="eastAsia"/>
          <w:spacing w:val="12"/>
        </w:rPr>
        <w:instrText>○</w:instrText>
      </w:r>
      <w:r w:rsidRPr="00135662">
        <w:rPr>
          <w:rFonts w:hint="eastAsia"/>
        </w:rPr>
        <w:instrText>,</w:instrText>
      </w:r>
      <w:r w:rsidRPr="00135662">
        <w:rPr>
          <w:rFonts w:hint="eastAsia"/>
          <w:spacing w:val="0"/>
          <w:position w:val="1"/>
          <w:sz w:val="14"/>
        </w:rPr>
        <w:instrText>印</w:instrText>
      </w:r>
      <w:r w:rsidRPr="00135662">
        <w:rPr>
          <w:rFonts w:hint="eastAsia"/>
        </w:rPr>
        <w:instrText>)</w:instrText>
      </w:r>
      <w:r w:rsidRPr="00135662">
        <w:rPr>
          <w:rFonts w:hint="eastAsia"/>
        </w:rPr>
        <w:fldChar w:fldCharType="end"/>
      </w:r>
    </w:p>
    <w:p w14:paraId="7DCAD9EE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r w:rsidRPr="00135662">
        <w:rPr>
          <w:spacing w:val="12"/>
        </w:rPr>
        <w:br w:type="page"/>
      </w:r>
      <w:r w:rsidRPr="00135662">
        <w:rPr>
          <w:rFonts w:hint="eastAsia"/>
          <w:spacing w:val="12"/>
        </w:rPr>
        <w:lastRenderedPageBreak/>
        <w:t>様式</w:t>
      </w:r>
    </w:p>
    <w:p w14:paraId="6A178D86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rFonts w:hint="eastAsia"/>
          <w:noProof/>
          <w:spacing w:val="1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144D58" wp14:editId="17E7E058">
                <wp:simplePos x="0" y="0"/>
                <wp:positionH relativeFrom="column">
                  <wp:posOffset>4914900</wp:posOffset>
                </wp:positionH>
                <wp:positionV relativeFrom="paragraph">
                  <wp:posOffset>-570230</wp:posOffset>
                </wp:positionV>
                <wp:extent cx="914400" cy="342900"/>
                <wp:effectExtent l="9525" t="13970" r="9525" b="508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87DE4" w14:textId="77777777" w:rsidR="00456A2B" w:rsidRDefault="00456A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144D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7pt;margin-top:-44.9pt;width:1in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VzJgIAAE4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NvZtzZkVH&#10;PbpXQ2BvYGCzSE/vfEFed478wkDX5JpK9e4W5FfPLGxbYffqGhH6Voma0pvGl9nF0xHHR5Cq/wA1&#10;hRGHAAloaLCL3BEbjNCpTQ/n1sRUJF2upvN5ThZJppfz2YrkGEEUj48d+vBOQceiUHKkzidwcbz1&#10;YXR9dImxPBhd77QxScF9tTXIjoKmZJe+E/pPbsaynjJZzBZj/X+FyNP3J4hOBxp3o7uSL89Ooois&#10;vbU1pSmKILQZZarO2BONkbmRwzBUAzlGbiuoH4hQhHGsaQ1JaAG/c9bTSJfcfzsIVJyZ95aa8pp4&#10;W9AOJGW5XBGdeGmoLgzCSgIqeeBsFLdh3JqDQ71vKc44BBauqY2NThQ/5XTKmoY2Nem0YHErLvXk&#10;9fQb2PwAAAD//wMAUEsDBBQABgAIAAAAIQDd/4dp4wAAAAsBAAAPAAAAZHJzL2Rvd25yZXYueG1s&#10;TI/NTsMwEITvSLyDtUhcUOuUnzYJcSqEBKInRFtV4ubGSxI1Xkex3QaevssJjjs7mpmvWI62E0cc&#10;fOtIwWyagECqnGmpVrDdvExSED5oMrpzhAq+0cOyvLwodG7ciT7wuA614BDyuVbQhNDnUvqqQav9&#10;1PVI/Ptyg9WBz6GWZtAnDredvE2SubS6JW5odI/PDVaHdbQKDqtY2bj7HN7e4+Z19TM38ibJlLq+&#10;Gp8eQQQcw58ZfufzdCh5095FMl50ChaLe2YJCiZpxgzsyGYpK3tW7h5SkGUh/zOUZwAAAP//AwBQ&#10;SwECLQAUAAYACAAAACEAtoM4kv4AAADhAQAAEwAAAAAAAAAAAAAAAAAAAAAAW0NvbnRlbnRfVHlw&#10;ZXNdLnhtbFBLAQItABQABgAIAAAAIQA4/SH/1gAAAJQBAAALAAAAAAAAAAAAAAAAAC8BAABfcmVs&#10;cy8ucmVsc1BLAQItABQABgAIAAAAIQC5MOVzJgIAAE4EAAAOAAAAAAAAAAAAAAAAAC4CAABkcnMv&#10;ZTJvRG9jLnhtbFBLAQItABQABgAIAAAAIQDd/4dp4wAAAAsBAAAPAAAAAAAAAAAAAAAAAIAEAABk&#10;cnMvZG93bnJldi54bWxQSwUGAAAAAAQABADzAAAAkAUAAAAA&#10;">
                <v:textbox inset="5.85pt,.7pt,5.85pt,.7pt">
                  <w:txbxContent>
                    <w:p w14:paraId="00D87DE4" w14:textId="77777777" w:rsidR="00456A2B" w:rsidRDefault="00456A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14:paraId="249D3682" w14:textId="77777777"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14:paraId="3E40D120" w14:textId="77777777"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14:paraId="57A37F6E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5964C5D" wp14:editId="61FC4EB2">
                <wp:simplePos x="0" y="0"/>
                <wp:positionH relativeFrom="column">
                  <wp:posOffset>1143000</wp:posOffset>
                </wp:positionH>
                <wp:positionV relativeFrom="paragraph">
                  <wp:posOffset>219710</wp:posOffset>
                </wp:positionV>
                <wp:extent cx="1143000" cy="457200"/>
                <wp:effectExtent l="9525" t="12700" r="9525" b="6350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56A408" w14:textId="77777777"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代理人の氏名</w:t>
                            </w:r>
                          </w:p>
                          <w:p w14:paraId="29DF8A15" w14:textId="77777777"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  <w:p w14:paraId="7FC1082D" w14:textId="77777777" w:rsidR="00456A2B" w:rsidRDefault="00456A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964C5D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7" type="#_x0000_t65" style="position:absolute;margin-left:90pt;margin-top:17.3pt;width:9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wYoOgIAAHYEAAAOAAAAZHJzL2Uyb0RvYy54bWysVNuO0zAQfUfiHyy/0zS9ABs1Xa26LEJa&#10;YKWFD3BtpzE4HjN2my5fz9hJSxfeEH2wPJnxmZlzZrq6PnaWHTQGA67m5WTKmXYSlHG7mn/9cvfq&#10;LWchCqeEBadr/qQDv16/fLHqfaVn0IJVGhmBuFD1vuZtjL4qiiBb3YkwAa8dORvATkQycVcoFD2h&#10;d7aYTaevix5QeQSpQ6Cvt4OTrzN+02gZPzdN0JHZmlNtMZ+Yz206i/VKVDsUvjVyLEP8QxWdMI6S&#10;nqFuRRRsj+YvqM5IhABNnEjoCmgaI3Xugbopp39089gKr3MvRE7wZ5rC/4OVnw4PyIwi7eacOdGR&#10;Rjf7CDk1myd+eh8qCnv0D5g6DP4e5PfAHGxa4Xb6BhH6VgtFVZUpvnj2IBmBnrJt/xEUoQtCz1Qd&#10;G+wSIJHAjlmRp7Mi+hiZpI9luZhPpyScJN9i+YYkzylEdXrtMcT3GjqWLjVv0kCpDaDTmLOIw32I&#10;WRk1tifUN86azpLOB2FZOVueQcfgQlQn2NwxWKPujLXZwN12Y5HR05rf5d9YUbgMs471Nb9azpa5&#10;ime+cAlB3aUGE2/E7SUEwt6pPJ+J3XfjPQpjhzvFWzfSnRgelIrH7XHQM2Em9regnoh/hGH4aVnp&#10;0gL+5Kynwa95+LEXqDmzHxxpeFUuFmlTspEp5wwvPdtLj3CSoGoeORuumzhs196j2bWUqcwEOEhT&#10;1Zh4GpChqrF8Gu7c/7iIaXsu7Rz1++9i/QsAAP//AwBQSwMEFAAGAAgAAAAhAKI6Nu7aAAAACgEA&#10;AA8AAABkcnMvZG93bnJldi54bWxMj8FOwzAQRO9I/IO1SNyoDQWrCnEqFMGJE6Xi7MZLEhGvo9hx&#10;k79ne4Lj7Ixm35T7xQ8i4xT7QAbuNwoEUhNcT62B4+fb3Q5ETJacHQKhgRUj7Kvrq9IWLpzpA/Mh&#10;tYJLKBbWQJfSWEgZmw69jZswIrH3HSZvE8uplW6yZy73g3xQSktve+IPnR2x7rD5OczeQF23dvX0&#10;+j7POU9P+LU2mXpjbm+Wl2cQCZf0F4YLPqNDxUynMJOLYmC9U7wlGdg+ahAc2OrL4cSO0hpkVcr/&#10;E6pfAAAA//8DAFBLAQItABQABgAIAAAAIQC2gziS/gAAAOEBAAATAAAAAAAAAAAAAAAAAAAAAABb&#10;Q29udGVudF9UeXBlc10ueG1sUEsBAi0AFAAGAAgAAAAhADj9If/WAAAAlAEAAAsAAAAAAAAAAAAA&#10;AAAALwEAAF9yZWxzLy5yZWxzUEsBAi0AFAAGAAgAAAAhADXfBig6AgAAdgQAAA4AAAAAAAAAAAAA&#10;AAAALgIAAGRycy9lMm9Eb2MueG1sUEsBAi0AFAAGAAgAAAAhAKI6Nu7aAAAACgEAAA8AAAAAAAAA&#10;AAAAAAAAlAQAAGRycy9kb3ducmV2LnhtbFBLBQYAAAAABAAEAPMAAACbBQAAAAA=&#10;" o:allowincell="f">
                <v:textbox>
                  <w:txbxContent>
                    <w:p w14:paraId="2F56A408" w14:textId="77777777"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代理人の氏名</w:t>
                      </w:r>
                    </w:p>
                    <w:p w14:paraId="29DF8A15" w14:textId="77777777"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を記入</w:t>
                      </w:r>
                    </w:p>
                    <w:p w14:paraId="7FC1082D" w14:textId="77777777" w:rsidR="00456A2B" w:rsidRDefault="00456A2B"/>
                  </w:txbxContent>
                </v:textbox>
              </v:shape>
            </w:pict>
          </mc:Fallback>
        </mc:AlternateContent>
      </w:r>
    </w:p>
    <w:p w14:paraId="365C91C1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763E45F" wp14:editId="3E3CE4F5">
                <wp:simplePos x="0" y="0"/>
                <wp:positionH relativeFrom="column">
                  <wp:posOffset>1600200</wp:posOffset>
                </wp:positionH>
                <wp:positionV relativeFrom="paragraph">
                  <wp:posOffset>217805</wp:posOffset>
                </wp:positionV>
                <wp:extent cx="635" cy="466725"/>
                <wp:effectExtent l="57150" t="9525" r="56515" b="19050"/>
                <wp:wrapNone/>
                <wp:docPr id="1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466725"/>
                        </a:xfrm>
                        <a:custGeom>
                          <a:avLst/>
                          <a:gdLst>
                            <a:gd name="T0" fmla="*/ 0 w 1"/>
                            <a:gd name="T1" fmla="*/ 0 h 735"/>
                            <a:gd name="T2" fmla="*/ 0 w 1"/>
                            <a:gd name="T3" fmla="*/ 73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735">
                              <a:moveTo>
                                <a:pt x="0" y="0"/>
                              </a:moveTo>
                              <a:lnTo>
                                <a:pt x="0" y="73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76C798" id="Freeform 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6pt,17.15pt,126pt,53.9pt" coordsize="1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R5DgMAAMIGAAAOAAAAZHJzL2Uyb0RvYy54bWysVW1v2jAQ/j5p/8Hyx0k0CQQoqKGqeJkm&#10;7aVS2Q8wtkOiOXZmG0I37b/vzgkUWnWapuVDsHPnu+ee8z3c3B4qRfbSutLojCZXMSVScyNKvc3o&#10;1/Wqd02J80wLpoyWGX2Ujt7O3r65aeqp7JvCKCEtgSDaTZs6o4X39TSKHC9kxdyVqaUGY25sxTxs&#10;7TYSljUQvVJRP45HUWOsqK3h0jn4umiNdBbi57nk/kueO+mJyihg8+Ftw3uD72h2w6Zby+qi5B0M&#10;9g8oKlZqSHoKtWCekZ0tX4SqSm6NM7m/4qaKTJ6XXIYaoJokflbNQ8FqGWoBclx9osn9v7D88/7e&#10;klJA7/qUaFZBj1ZWSmScpEhPU7speD3U9xYLdPVHw785MEQXFtw48CGb5pMREIXtvAmUHHJb4Uko&#10;lhwC848n5uXBEw4fR4MhJRy+p6PRuD/EvBGbHk/ynfPvpQlR2P6j823XBKwC56IDvoYO55WCBr6L&#10;SEwaknT9PTkkFw4FGUPeLtgxBtDw5xiDMwc4T05RAPH2iIkVR5j8oDucsCIM5yIOvNTGIR8IGgpf&#10;B6wQArywqFecAR06DzqGgnN7qEti4co/v+yWErjsm7bSmnnEhjlwSRpoPSVFRpEL/FqZvVybYPfP&#10;GgaZnqxKv/Tq+AS/1goLTBK6eUqMeM86qs2qVCp0QWmEMxnCDcD8zqhSoDFs7HYzV5bsGY5yeDoS&#10;Ltys2WkRghWSiaUWxD/WcB01yA/F6JUUlCgJaoWr4OlZqZ48vS2hS+oV71Aa4oGr29GIlzjM+s9J&#10;PFleL6/TXtofLXtpvFj07lbztDdaJePhYrCYzxfJLywtSadFKYTUWN1Rd5L07+a6U8BWMU7Kc8GC&#10;OydrFZ6XZEWXMEKToJbjb6guDDnOdSsEGyMeYcataYUUhB8WhbE/gFoQ0Yy67ztmgTr1QYNKTZI0&#10;RdUNm3Q47sPGnls25xamOYTKqKcwJric+1apd7UttwVkSsK10OYOtCUvUQYCvhZVtwGhDBV0oo5K&#10;fL4PXk9/PbPfAAAA//8DAFBLAwQUAAYACAAAACEAFubD994AAAAKAQAADwAAAGRycy9kb3ducmV2&#10;LnhtbEyPwU7DMAyG70i8Q2Qkbixpy6AqTSeEBDcQjEnTbllj2mqNUyXZVt4ec4Kj7U+/v79ezW4U&#10;Jwxx8KQhWygQSK23A3UaNp/PNyWImAxZM3pCDd8YYdVcXtSmsv5MH3hap05wCMXKaOhTmiopY9uj&#10;M3HhJyS+ffngTOIxdNIGc+ZwN8pcqTvpzED8oTcTPvXYHtZHpwGXbrN7O2T0+qLeyyn0Wzv7Quvr&#10;q/nxAUTCOf3B8KvP6tCw094fyUYxasiXOXdJGorbAgQDvMhA7JlU9yXIppb/KzQ/AAAA//8DAFBL&#10;AQItABQABgAIAAAAIQC2gziS/gAAAOEBAAATAAAAAAAAAAAAAAAAAAAAAABbQ29udGVudF9UeXBl&#10;c10ueG1sUEsBAi0AFAAGAAgAAAAhADj9If/WAAAAlAEAAAsAAAAAAAAAAAAAAAAALwEAAF9yZWxz&#10;Ly5yZWxzUEsBAi0AFAAGAAgAAAAhAMx25HkOAwAAwgYAAA4AAAAAAAAAAAAAAAAALgIAAGRycy9l&#10;Mm9Eb2MueG1sUEsBAi0AFAAGAAgAAAAhABbmw/feAAAACgEAAA8AAAAAAAAAAAAAAAAAaAUAAGRy&#10;cy9kb3ducmV2LnhtbFBLBQYAAAAABAAEAPMAAABzBgAAAAA=&#10;" o:allowincell="f" filled="f">
                <v:stroke endarrow="block"/>
                <v:path arrowok="t" o:connecttype="custom" o:connectlocs="0,0;0,466725" o:connectangles="0,0"/>
              </v:polyline>
            </w:pict>
          </mc:Fallback>
        </mc:AlternateContent>
      </w:r>
    </w:p>
    <w:tbl>
      <w:tblPr>
        <w:tblW w:w="9924" w:type="dxa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920"/>
        <w:gridCol w:w="1193"/>
        <w:gridCol w:w="4811"/>
      </w:tblGrid>
      <w:tr w:rsidR="00456A2B" w:rsidRPr="00135662" w14:paraId="5D297C6C" w14:textId="77777777">
        <w:trPr>
          <w:gridBefore w:val="1"/>
          <w:gridAfter w:val="1"/>
          <w:wBefore w:w="3920" w:type="dxa"/>
          <w:wAfter w:w="4811" w:type="dxa"/>
          <w:trHeight w:val="347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505715" w14:textId="77777777" w:rsidR="00456A2B" w:rsidRPr="00135662" w:rsidRDefault="00E30E8A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412859AE" wp14:editId="44053769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7C4E0D" id="Line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56b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GCnS&#10;QY+2QnE0DdL0xhXgUamdDcXRs3o2W02/OaR01RJ14JHiy8VAWBYikjchYeMMJNj3nzUDH3L0Oup0&#10;bmwXIEEBdI7tuNzbwc8e0eGQwulDPlmksVMJKW5xxjr/iesOBaPEEihHXHLaOh94kOLmEtIovRFS&#10;xmZLhfoSL6aTaQxwWgoWLoObs4d9JS06kTAu8ReLgpvXblYfFYtgLSdsfbU9ERJs5KMa3grQR3Ic&#10;snWcYSQ5vJBgDfSkChmhViB8tYaJ+b5IF+v5ep6P8slsPcrTuh593FT5aLbJPkzrh7qq6uxHIJ/l&#10;RSsY4yrwv01vlv/ddFzf0TB39/m9C5W8RY+KAtnbfyQdmx36O0zKXrPLzobqQt9hYKPz9XGFF/F6&#10;H71+fQJWPwE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Aheemy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172B90C3" wp14:editId="7D5D459A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556F18" id="Line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nQ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6BPIp0&#10;0KOtUBzNgjS9cQV4VGpnQ3H0rJ7NVtNvDildtUQdeKT4cjEQloWI5E1I2DgDCfb9Z83Ahxy9jjqd&#10;G9sFSFAAnWM7Lvd28LNHdDikcPqQTxZp7FRCilucsc5/4rpDwSixBMoRl5y2zgcepLi5hDRKb4SU&#10;sdlSob7Ei+lkGgOcloKFy+Dm7GFfSYtOJIxL/MWi4Oa1m9VHxSJYywlbX21PhAQb+aiGtwL0kRyH&#10;bB1nGEkOLyRYAz2pQkaoFQhfrWFivi/SxXq+nuejfDJbj/K0rkcfN1U+mm2yD9P6oa6qOvsRyGd5&#10;0QrGuAr8b9Ob5X83Hdd3NMzdfX7vQiVv0aOiQPb2H0nHZof+DpOy1+yys6G60HcY2Oh8fVzhRbze&#10;R69fn4DVT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5cZp0C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7E44310F" wp14:editId="191B001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3C7CA" id="Line 7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+a0Jw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QLjBTp&#10;oERboTh6DMr0xhXgUKmdDbnRs3o2W02/OaR01RJ14JHhy8VAWBYikjchYeMM4O/7T5qBDzl6HWU6&#10;N7YLkCAAOsdqXO7V4GeP6HBI4fQhnyzSWKiEFLc4Y53/yHWHglFiCZQjLjltnQ88SHFzCc8ovRFS&#10;xlpLhXpIdjqZxgCnpWDhMrg5e9hX0qITCd0SfzEpuHntZvVRsQjWcsLWV9sTIcFGPqrhrQB9JMfh&#10;tY4zjCSHAQnWQE+q8CLkCoSv1tAw3xfpYj1fz/NRPpmtR3la16MPmyofzTbZ47R+qKuqzn4E8lle&#10;tIIxrgL/W/Nm+d81x3WMhra7t+9dqOQtelQUyN7+I+lY7FDfoVP2ml12NmQX6g79Gp2vsxUG4vU+&#10;ev36Aqx+Ag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DLO+a0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BDE4A24" wp14:editId="59CF293C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B4BED0" id="Line 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t9JwIAAEkEAAAOAAAAZHJzL2Uyb0RvYy54bWysVMGO2jAQvVfqP1i+QxI2U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mIolCId&#10;lGgrFEfzoExvXAEOldrZkBs9q2ez1fSbQ0pXLVEHHhm+XAyEZSEieRMSNs4A/r7/rBn4kKPXUaZz&#10;Y7sACQKgc6zG5V4NfvaIDocUTh/yySKNhUpIcYsz1vlPXHcoGCWWQDniktPW+cCDFDeX8IzSGyFl&#10;rLVUqC/xYjqZxgCnpWDhMrg5e9hX0qITCd0SfzEpuHntZvVRsQjWcsLWV9sTIcFGPqrhrQB9JMfh&#10;tY4zjCSHAQnWQE+q8CLkCoSv1tAw3xfpYj1fz/NRPpmtR3la16OPmyofzTbZh2n9UFdVnf0I5LO8&#10;aAVjXAX+t+bN8r9rjusYDW13b9+7UMlb9KgokL39R9Kx2KG+Q6fsNbvsbMgu1B36NTpfZysMxOt9&#10;9Pr1BVj9BA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C5dQt9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7B6DBAAF" wp14:editId="3B9FCE40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4A652F"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fyKA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SPGCnS&#10;QYm2QnG0CMr0xhXgUKmdDbnRs3o2W02/OaR01RJ14JHhy8VAWBYikjchYeMM4O/7T5qBDzl6HWU6&#10;N7YLkCAAOsdqXO7V4GeP6HBI4fQhnyzSWKiEFLc4Y53/yHWHglFiCZQjLjltnQ88SHFzCc8ovRFS&#10;xlpLhfoSL6aTaQxwWgoWLoObs4d9JS06kdAt8ReTgpvXblYfFYtgLSdsfbU9ERJs5KMa3grQR3Ic&#10;Xus4w0hyGJBgDfSkCi9CrkD4ag0N832RLtbz9Twf5ZPZepSndT36sKny0WyTPU7rh7qq6uxHIJ/l&#10;RSsY4yrwvzVvlv9dc1zHaGi7e/vehUreokdFgeztP5KOxQ71HTplr9llZ0N2oe7Qr9H5OlthIF7v&#10;o9evL8DqJ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BBIX8igCAABJ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="00456A2B"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 w14:paraId="3856D55F" w14:textId="77777777">
        <w:trPr>
          <w:cantSplit/>
          <w:trHeight w:val="345"/>
        </w:trPr>
        <w:tc>
          <w:tcPr>
            <w:tcW w:w="3920" w:type="dxa"/>
            <w:vMerge w:val="restart"/>
          </w:tcPr>
          <w:p w14:paraId="1B971321" w14:textId="77777777" w:rsidR="00456A2B" w:rsidRPr="00135662" w:rsidRDefault="00E30E8A">
            <w:pPr>
              <w:spacing w:line="358" w:lineRule="exact"/>
              <w:jc w:val="left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1" layoutInCell="1" allowOverlap="1" wp14:anchorId="7CB83EB2" wp14:editId="434A1D83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212725</wp:posOffset>
                      </wp:positionV>
                      <wp:extent cx="342900" cy="342900"/>
                      <wp:effectExtent l="9525" t="5080" r="9525" b="13970"/>
                      <wp:wrapNone/>
                      <wp:docPr id="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>
                                  <a:alpha val="2000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C45A2E" id="Oval 10" o:spid="_x0000_s1026" style="position:absolute;left:0;text-align:left;margin-left:212.25pt;margin-top:16.75pt;width:2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JgUJQIAAE4EAAAOAAAAZHJzL2Uyb0RvYy54bWysVMFu2zAMvQ/YPwi6r06ypFuNOEWRLsOA&#10;ri3Q7QMYWY6FyaJGKXG6rx8lu2263YbBgECK5BP5SHp5eeysOGgKBl0lp2cTKbRTWBu3q+T3b5t3&#10;H6UIEVwNFp2u5KMO8nL19s2y96WeYYu21iQYxIWy95VsY/RlUQTV6g7CGXrt2NggdRBZpV1RE/SM&#10;3tliNpmcFz1S7QmVDoFvrwejXGX8ptEq3jVN0FHYSnJuMZ+Uz206i9USyh2Bb40a04B/yKID4/jR&#10;Z6hriCD2ZP6C6owiDNjEM4VdgU1jlM41cDXTyR/VPLTgda6FyQn+mabw/2DV7eGehKkreS6Fg45b&#10;dHcAK6aZmt6Hkj0e/D2l4oK/QfUjCIfrFtxOXxFh32qoOaFporJ4FZCUwKFi23/FmpFhHzGzdGyo&#10;S4BcvzjmZjw+N0Mfo1B8+X4+u5hwyxSbRjm9AOVTsKcQP2vsRBIqqa01PiS6oITDTYiD95NXzh+t&#10;qTfG2qzQbru2JLjaSq4n6RtirW9huOUB4wwGnDC45wzCKY51oq/kxWK2yOGvbGPQgLbZnMKdQhDu&#10;Xc3PQJnI/DTKEYwdZC7aupHdRGia7lBusX5kcgmHoeYlZKFF+iVFzwNdyfBzD6SlsF8cN+hiOp+n&#10;DcjKfPFhxgqdWranFnCKoSoZpRjEdRy2Zu/J7Fp+aZrLdXjFTW1MZvslqzFZHtpM2LhgaStO9ez1&#10;8htY/QYAAP//AwBQSwMEFAAGAAgAAAAhALpSPp/fAAAACQEAAA8AAABkcnMvZG93bnJldi54bWxM&#10;j0FPwzAMhe9I/IfISFwQS1k7VpWm05jYhQvaGPesMU1F45Qm3Qq/HnOCk229p/c+l6vJdeKEQ2g9&#10;KbibJSCQam9aahQcXre3OYgQNRndeUIFXxhgVV1elLow/kw7PO1jIziEQqEV2Bj7QspQW3Q6zHyP&#10;xNq7H5yOfA6NNIM+c7jr5DxJ7qXTLXGD1T1uLNYf+9Fx73rzaN6+b7Y79+xTO37Kp0P2otT11bR+&#10;ABFxin9m+MVndKiY6ehHMkF0CrJ5tmCrgjTlyYZsmfNyVJAvFyCrUv7/oPoBAAD//wMAUEsBAi0A&#10;FAAGAAgAAAAhALaDOJL+AAAA4QEAABMAAAAAAAAAAAAAAAAAAAAAAFtDb250ZW50X1R5cGVzXS54&#10;bWxQSwECLQAUAAYACAAAACEAOP0h/9YAAACUAQAACwAAAAAAAAAAAAAAAAAvAQAAX3JlbHMvLnJl&#10;bHNQSwECLQAUAAYACAAAACEAVTCYFCUCAABOBAAADgAAAAAAAAAAAAAAAAAuAgAAZHJzL2Uyb0Rv&#10;Yy54bWxQSwECLQAUAAYACAAAACEAulI+n98AAAAJAQAADwAAAAAAAAAAAAAAAAB/BAAAZHJzL2Rv&#10;d25yZXYueG1sUEsFBgAAAAAEAAQA8wAAAIsFAAAAAA==&#10;" fillcolor="silver" strokecolor="red">
                      <v:fill opacity="13107f"/>
                      <w10:anchorlock/>
                    </v:oval>
                  </w:pict>
                </mc:Fallback>
              </mc:AlternateContent>
            </w:r>
          </w:p>
          <w:p w14:paraId="0DC58EF1" w14:textId="77777777" w:rsidR="00456A2B" w:rsidRPr="00135662" w:rsidRDefault="00456A2B">
            <w:pPr>
              <w:tabs>
                <w:tab w:val="left" w:pos="1620"/>
              </w:tabs>
              <w:spacing w:line="358" w:lineRule="exact"/>
              <w:ind w:left="217" w:firstLine="22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  <w:sz w:val="21"/>
              </w:rPr>
              <w:t>私は、</w:t>
            </w:r>
            <w:r w:rsidRPr="00135662">
              <w:rPr>
                <w:spacing w:val="8"/>
              </w:rPr>
              <w:tab/>
            </w:r>
            <w:r w:rsidRPr="00135662">
              <w:rPr>
                <w:rFonts w:ascii="HGP楷書体" w:eastAsia="HGP楷書体" w:hAnsi="HGP楷書体" w:hint="eastAsia"/>
                <w:spacing w:val="114"/>
                <w:kern w:val="0"/>
                <w:sz w:val="28"/>
                <w:shd w:val="pct15" w:color="auto" w:fill="FFFFFF"/>
              </w:rPr>
              <w:t>静岡太</w:t>
            </w:r>
            <w:r w:rsidRPr="00135662">
              <w:rPr>
                <w:rFonts w:ascii="HGP楷書体" w:eastAsia="HGP楷書体" w:hAnsi="HGP楷書体" w:hint="eastAsia"/>
                <w:spacing w:val="2"/>
                <w:kern w:val="0"/>
                <w:sz w:val="28"/>
                <w:shd w:val="pct15" w:color="auto" w:fill="FFFFFF"/>
              </w:rPr>
              <w:t>郎</w:t>
            </w:r>
          </w:p>
          <w:p w14:paraId="6F095EA2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57B3" w14:textId="77777777"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  <w:p w14:paraId="37B148C4" w14:textId="77777777"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印</w:t>
            </w:r>
          </w:p>
          <w:p w14:paraId="27415FC5" w14:textId="77777777"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14:paraId="1203D6DF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 w14:paraId="226A6F70" w14:textId="77777777">
        <w:trPr>
          <w:cantSplit/>
          <w:trHeight w:val="345"/>
        </w:trPr>
        <w:tc>
          <w:tcPr>
            <w:tcW w:w="3920" w:type="dxa"/>
            <w:vMerge/>
          </w:tcPr>
          <w:p w14:paraId="7644655D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A868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14:paraId="29D66EEE" w14:textId="77777777"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  <w:sz w:val="21"/>
              </w:rPr>
            </w:pPr>
            <w:r w:rsidRPr="00135662">
              <w:rPr>
                <w:rFonts w:hint="eastAsia"/>
                <w:spacing w:val="8"/>
              </w:rPr>
              <w:t xml:space="preserve">　</w:t>
            </w:r>
            <w:r w:rsidRPr="00135662">
              <w:rPr>
                <w:rFonts w:hint="eastAsia"/>
                <w:spacing w:val="8"/>
                <w:sz w:val="21"/>
              </w:rPr>
              <w:t>を代理人と定め、下記事項を処理する</w:t>
            </w:r>
          </w:p>
        </w:tc>
      </w:tr>
      <w:tr w:rsidR="00456A2B" w:rsidRPr="00135662" w14:paraId="777D260E" w14:textId="77777777">
        <w:trPr>
          <w:cantSplit/>
          <w:trHeight w:val="345"/>
        </w:trPr>
        <w:tc>
          <w:tcPr>
            <w:tcW w:w="3920" w:type="dxa"/>
            <w:vMerge/>
          </w:tcPr>
          <w:p w14:paraId="6841E065" w14:textId="77777777"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722F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14:paraId="3D0B59B4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14:paraId="1729D4DC" w14:textId="77777777" w:rsidR="00456A2B" w:rsidRPr="00135662" w:rsidRDefault="00456A2B">
      <w:pPr>
        <w:wordWrap w:val="0"/>
        <w:spacing w:line="358" w:lineRule="exact"/>
        <w:ind w:firstLine="187"/>
        <w:jc w:val="left"/>
        <w:rPr>
          <w:spacing w:val="12"/>
          <w:sz w:val="21"/>
        </w:rPr>
      </w:pPr>
      <w:r w:rsidRPr="00135662">
        <w:rPr>
          <w:rFonts w:hint="eastAsia"/>
          <w:spacing w:val="12"/>
          <w:sz w:val="21"/>
        </w:rPr>
        <w:t>一切の権限を委任します。</w:t>
      </w:r>
    </w:p>
    <w:p w14:paraId="3AD7B372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000BE6BF" w14:textId="77777777" w:rsidR="00456A2B" w:rsidRPr="00135662" w:rsidRDefault="00456A2B">
      <w:pPr>
        <w:pStyle w:val="a3"/>
      </w:pPr>
      <w:r w:rsidRPr="00135662">
        <w:rPr>
          <w:rFonts w:hint="eastAsia"/>
        </w:rPr>
        <w:t>記</w:t>
      </w:r>
    </w:p>
    <w:p w14:paraId="639FE80E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0896438C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07AA068A" w14:textId="77777777" w:rsidR="00490C95" w:rsidRDefault="0015739F" w:rsidP="00490C95">
      <w:pPr>
        <w:spacing w:line="358" w:lineRule="exact"/>
        <w:ind w:leftChars="600" w:left="3246" w:rightChars="122" w:right="276" w:hangingChars="700" w:hanging="189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委任事</w:t>
      </w:r>
      <w:r w:rsidRPr="00135662">
        <w:rPr>
          <w:rFonts w:hint="eastAsia"/>
          <w:spacing w:val="-1"/>
          <w:kern w:val="0"/>
          <w:sz w:val="21"/>
        </w:rPr>
        <w:t>項</w:t>
      </w:r>
      <w:r w:rsidRPr="00135662">
        <w:rPr>
          <w:rFonts w:hint="eastAsia"/>
          <w:spacing w:val="12"/>
        </w:rPr>
        <w:t xml:space="preserve">　　　　</w:t>
      </w:r>
      <w:r w:rsidR="00490C95" w:rsidRPr="00135662">
        <w:rPr>
          <w:rFonts w:hint="eastAsia"/>
          <w:spacing w:val="12"/>
        </w:rPr>
        <w:t>公立大学法人静岡社会健康医学大学院大学事務局</w:t>
      </w:r>
      <w:r w:rsidR="00490C95">
        <w:rPr>
          <w:rFonts w:hint="eastAsia"/>
          <w:spacing w:val="12"/>
        </w:rPr>
        <w:t>教務課</w:t>
      </w:r>
    </w:p>
    <w:p w14:paraId="20C983D9" w14:textId="77777777" w:rsidR="00490C95" w:rsidRDefault="00490C95" w:rsidP="00490C95">
      <w:pPr>
        <w:spacing w:line="358" w:lineRule="exact"/>
        <w:ind w:leftChars="1450" w:left="3277" w:rightChars="122" w:right="276"/>
        <w:jc w:val="left"/>
        <w:rPr>
          <w:spacing w:val="12"/>
          <w:sz w:val="21"/>
        </w:rPr>
      </w:pPr>
      <w:r>
        <w:rPr>
          <w:rFonts w:hint="eastAsia"/>
          <w:spacing w:val="12"/>
        </w:rPr>
        <w:t>研究支援室</w:t>
      </w:r>
      <w:r w:rsidRPr="00135662">
        <w:rPr>
          <w:rFonts w:hint="eastAsia"/>
          <w:spacing w:val="12"/>
          <w:sz w:val="21"/>
        </w:rPr>
        <w:t>における令和</w:t>
      </w:r>
      <w:r>
        <w:rPr>
          <w:rFonts w:hint="eastAsia"/>
          <w:spacing w:val="12"/>
          <w:sz w:val="21"/>
        </w:rPr>
        <w:t>８年２月13</w:t>
      </w:r>
      <w:r w:rsidRPr="00135662">
        <w:rPr>
          <w:rFonts w:hint="eastAsia"/>
          <w:spacing w:val="12"/>
          <w:sz w:val="21"/>
        </w:rPr>
        <w:t>日（</w:t>
      </w:r>
      <w:r>
        <w:rPr>
          <w:rFonts w:hint="eastAsia"/>
          <w:spacing w:val="12"/>
          <w:sz w:val="21"/>
        </w:rPr>
        <w:t>金</w:t>
      </w:r>
      <w:r w:rsidRPr="00135662">
        <w:rPr>
          <w:rFonts w:hint="eastAsia"/>
          <w:spacing w:val="12"/>
          <w:sz w:val="21"/>
        </w:rPr>
        <w:t>）</w:t>
      </w:r>
    </w:p>
    <w:p w14:paraId="6DD3D9A5" w14:textId="77777777" w:rsidR="00490C95" w:rsidRDefault="00490C95" w:rsidP="00490C95">
      <w:pPr>
        <w:spacing w:line="358" w:lineRule="exact"/>
        <w:ind w:leftChars="1450" w:left="3277" w:rightChars="122" w:right="276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</w:rPr>
        <w:t>午前11時15分</w:t>
      </w:r>
      <w:r w:rsidRPr="00135662">
        <w:rPr>
          <w:rFonts w:hint="eastAsia"/>
          <w:spacing w:val="12"/>
          <w:sz w:val="21"/>
        </w:rPr>
        <w:t>開札</w:t>
      </w:r>
      <w:r>
        <w:rPr>
          <w:rFonts w:hint="eastAsia"/>
          <w:spacing w:val="12"/>
          <w:sz w:val="21"/>
        </w:rPr>
        <w:t xml:space="preserve">　</w:t>
      </w:r>
      <w:r>
        <w:rPr>
          <w:rFonts w:hint="eastAsia"/>
          <w:spacing w:val="12"/>
          <w:sz w:val="21"/>
          <w:u w:val="single"/>
        </w:rPr>
        <w:t>研究用消耗品（E</w:t>
      </w:r>
      <w:r>
        <w:rPr>
          <w:spacing w:val="12"/>
          <w:sz w:val="21"/>
          <w:u w:val="single"/>
        </w:rPr>
        <w:t>LISA Kit</w:t>
      </w:r>
      <w:r>
        <w:rPr>
          <w:rFonts w:hint="eastAsia"/>
          <w:spacing w:val="12"/>
          <w:sz w:val="21"/>
          <w:u w:val="single"/>
        </w:rPr>
        <w:t>等）</w:t>
      </w:r>
      <w:r w:rsidRPr="00135662">
        <w:rPr>
          <w:rFonts w:hint="eastAsia"/>
          <w:spacing w:val="12"/>
          <w:sz w:val="21"/>
        </w:rPr>
        <w:t>の</w:t>
      </w:r>
    </w:p>
    <w:p w14:paraId="73518985" w14:textId="77777777" w:rsidR="00490C95" w:rsidRPr="00135662" w:rsidRDefault="00490C95" w:rsidP="00490C95">
      <w:pPr>
        <w:spacing w:line="358" w:lineRule="exact"/>
        <w:ind w:leftChars="1450" w:left="3277" w:rightChars="122" w:right="276"/>
        <w:jc w:val="left"/>
        <w:rPr>
          <w:spacing w:val="12"/>
          <w:sz w:val="21"/>
        </w:rPr>
      </w:pPr>
      <w:r w:rsidRPr="00135662">
        <w:rPr>
          <w:rFonts w:hint="eastAsia"/>
          <w:spacing w:val="12"/>
          <w:sz w:val="21"/>
        </w:rPr>
        <w:t>入札について</w:t>
      </w:r>
    </w:p>
    <w:p w14:paraId="1A15B9D1" w14:textId="77777777" w:rsidR="00456A2B" w:rsidRPr="00490C95" w:rsidRDefault="00456A2B" w:rsidP="00490C95">
      <w:pPr>
        <w:spacing w:line="358" w:lineRule="exact"/>
        <w:ind w:leftChars="600" w:left="2994" w:rightChars="122" w:right="276" w:hangingChars="700" w:hanging="1638"/>
        <w:jc w:val="left"/>
        <w:rPr>
          <w:spacing w:val="12"/>
          <w:sz w:val="21"/>
        </w:rPr>
      </w:pPr>
    </w:p>
    <w:p w14:paraId="4E863C33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0EC04FFD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02C96020" w14:textId="77777777" w:rsidR="00456A2B" w:rsidRPr="00135662" w:rsidRDefault="00E30E8A">
      <w:pPr>
        <w:spacing w:line="358" w:lineRule="exact"/>
        <w:ind w:left="720" w:firstLine="720"/>
        <w:jc w:val="left"/>
        <w:rPr>
          <w:spacing w:val="12"/>
        </w:rPr>
      </w:pPr>
      <w:r w:rsidRPr="00135662">
        <w:rPr>
          <w:noProof/>
          <w:spacing w:val="30"/>
          <w:kern w:val="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0D5B0555" wp14:editId="77E84014">
                <wp:simplePos x="0" y="0"/>
                <wp:positionH relativeFrom="column">
                  <wp:posOffset>2628900</wp:posOffset>
                </wp:positionH>
                <wp:positionV relativeFrom="paragraph">
                  <wp:posOffset>213360</wp:posOffset>
                </wp:positionV>
                <wp:extent cx="304800" cy="490855"/>
                <wp:effectExtent l="57150" t="45085" r="9525" b="6985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4800" cy="490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BF01F" id="Line 11" o:spid="_x0000_s1026" style="position:absolute;left:0;text-align:left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6.8pt" to="231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SDNwIAAGMEAAAOAAAAZHJzL2Uyb0RvYy54bWysVE2P0zAQvSPxHyzf2yTdpLRR0xVKWjgs&#10;UGkX7q7tNBaObdlu0wrx3xm7H1C4IEQOzjieefNm5jmLx2Mv0YFbJ7SqcDZOMeKKaibUrsKfX9aj&#10;GUbOE8WI1IpX+MQdfly+frUYTMknutOScYsARLlyMBXuvDdlkjja8Z64sTZcwWGrbU88bO0uYZYM&#10;gN7LZJKm02TQlhmrKXcOvjbnQ7yM+G3Lqf/Uto57JCsM3HxcbVy3YU2WC1LuLDGdoBca5B9Y9EQo&#10;SHqDaognaG/FH1C9oFY73fox1X2i21ZQHmuAarL0t2qeO2J4rAWa48ytTe7/wdKPh41FglW4wEiR&#10;Hkb0JBRHWRZaMxhXgketNjYUR4/q2Txp+tUhpeuOqB2PFF9OBuJiRHIXEjbOQILt8EEz8CF7r2Of&#10;jq3tUSuFeR8Co/UlWCENdAUd44hOtxHxo0cUPj6k+SyFQVI4yufprCgCz4SUATAEG+v8O657FIwK&#10;SygmgpLDk/Nn16tLcFd6LaSMKpAKDRWeF5MiBjgtBQuHwc3Z3baWFh1I0FF8Lnnv3KzeKxbBOk7Y&#10;6mJ7IiTYyMc2eSugcZLjkK3nDCPJ4eoE60xPqpARCgbCF+sspW/zdL6arWb5KJ9MV6M8bZrR23Wd&#10;j6br7E3RPDR13WTfA/ksLzvBGFeB/1XWWf53srlcsLMgb8K+NSq5R4/NB7LXdyQdVRAGf5bQVrPT&#10;xobqgiBAydH5cuvCVfl1H71+/huWPwAAAP//AwBQSwMEFAAGAAgAAAAhAJtIJOrgAAAACgEAAA8A&#10;AABkcnMvZG93bnJldi54bWxMj0FOwzAQRfdI3MEaJDYVtZ1GEQ1xqgoJqNgg2h7AjU0SsMdR7LTh&#10;9gwrWM7M05/3q83sHTvbMfYBFcilAGaxCabHVsHx8HR3DywmjUa7gFbBt42wqa+vKl2acMF3e96n&#10;llEIxlIr6FIaSs5j01mv4zIMFun2EUavE41jy82oLxTuHc+EKLjXPdKHTg/2sbPN137yCrbD2+eU&#10;7eSzEYdssXC7QoaXV6Vub+btA7Bk5/QHw68+qUNNTqcwoYnMKchlTl2SgtWqAEZAXmS0OBEpxRp4&#10;XfH/FeofAAAA//8DAFBLAQItABQABgAIAAAAIQC2gziS/gAAAOEBAAATAAAAAAAAAAAAAAAAAAAA&#10;AABbQ29udGVudF9UeXBlc10ueG1sUEsBAi0AFAAGAAgAAAAhADj9If/WAAAAlAEAAAsAAAAAAAAA&#10;AAAAAAAALwEAAF9yZWxzLy5yZWxzUEsBAi0AFAAGAAgAAAAhAOgWlIM3AgAAYwQAAA4AAAAAAAAA&#10;AAAAAAAALgIAAGRycy9lMm9Eb2MueG1sUEsBAi0AFAAGAAgAAAAhAJtIJOrgAAAACgEAAA8AAAAA&#10;AAAAAAAAAAAAkQQAAGRycy9kb3ducmV2LnhtbFBLBQYAAAAABAAEAPMAAACeBQAAAAA=&#10;" o:allowincell="f">
                <v:stroke endarrow="block"/>
              </v:line>
            </w:pict>
          </mc:Fallback>
        </mc:AlternateContent>
      </w:r>
      <w:r w:rsidR="00456A2B" w:rsidRPr="00135662">
        <w:rPr>
          <w:rFonts w:hint="eastAsia"/>
          <w:spacing w:val="30"/>
          <w:kern w:val="0"/>
          <w:sz w:val="21"/>
        </w:rPr>
        <w:t>委任期</w:t>
      </w:r>
      <w:r w:rsidR="00456A2B" w:rsidRPr="00135662">
        <w:rPr>
          <w:rFonts w:hint="eastAsia"/>
          <w:spacing w:val="-1"/>
          <w:kern w:val="0"/>
          <w:sz w:val="21"/>
        </w:rPr>
        <w:t>日</w:t>
      </w:r>
      <w:r w:rsidR="00456A2B" w:rsidRPr="00135662">
        <w:rPr>
          <w:rFonts w:hint="eastAsia"/>
          <w:spacing w:val="12"/>
        </w:rPr>
        <w:t xml:space="preserve">　　　　</w:t>
      </w:r>
      <w:r w:rsidR="00456A2B"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14:paraId="02795C7B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04DD9EA6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23EF33EE" wp14:editId="2AA80442">
                <wp:simplePos x="0" y="0"/>
                <wp:positionH relativeFrom="column">
                  <wp:posOffset>2924175</wp:posOffset>
                </wp:positionH>
                <wp:positionV relativeFrom="paragraph">
                  <wp:posOffset>49530</wp:posOffset>
                </wp:positionV>
                <wp:extent cx="1828800" cy="457200"/>
                <wp:effectExtent l="9525" t="12065" r="9525" b="6985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E0D21C" w14:textId="77777777" w:rsidR="00456A2B" w:rsidRDefault="00456A2B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入札日と同日です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EF33EE" id="AutoShape 12" o:spid="_x0000_s1028" style="position:absolute;margin-left:230.25pt;margin-top:3.9pt;width:2in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HlNAIAAHMEAAAOAAAAZHJzL2Uyb0RvYy54bWysVFFv0zAQfkfiP1h+p2mqtuuiptPUUYQ0&#10;YGLwA1zbaQyOz5zdpuXX7+JkpQOeEHmwzr67z3ffd87y5thYdtAYDLiS56MxZ9pJUMbtSv71y+bN&#10;grMQhVPCgtMlP+nAb1avXy1bX+gJ1GCVRkYgLhStL3kdoy+yLMhaNyKMwGtHzgqwEZG2uMsUipbQ&#10;G5tNxuN51gIqjyB1CHR61zv5KuFXlZbxU1UFHZktOdUW04pp3XZrtlqKYofC10YOZYh/qKIRxtGl&#10;Z6g7EQXbo/kDqjESIUAVRxKaDKrKSJ16oG7y8W/dPNbC69QLkRP8mabw/2Dlx8MDMqNKPuXMiYYk&#10;ut1HSDezfNLx0/pQUNijf8Cuw+DvQX4PzMG6Fm6nbxGhrbVQVFXexWcvErpNoFS2bT+AInhB8Imq&#10;Y4VNB0gksGNS5HRWRB8jk3SYLyaLxZiEk+Sbzq5I8nSFKJ6zPYb4TkPDOqPkCHunPpPs6QpxuA8x&#10;yaKG5oT6xlnVWBL5ICzL5/P51YA4BGeieMZM7YI1amOsTRvcbdcWGaWWfJO+ITlchlnH2pJfzyaz&#10;VMULX7iEGKfvbxCpjzScHbVvnUp2FMb2NlVp3cB1R28vUzxuj0nMs3BbUCciH6GffHqpZNSAPzlr&#10;aepLHn7sBWrO7HtHAl7n02n3TNIm8c0ZXnq2lx7hJEGVPHLWm+vYP629R7Or6aY8EeCgm6nKxOfp&#10;6KsayqfJJuvF07ncp6hf/4rVEwAAAP//AwBQSwMEFAAGAAgAAAAhAFbmvJvbAAAACAEAAA8AAABk&#10;cnMvZG93bnJldi54bWxMj71OxDAQhHsk3sFaJDrOBt1PLsQ5ISRoEYGC0omXJCJe52wnF3h6lorr&#10;djSj2W+Kw+IGMWOIvScNtysFAqnxtqdWw/vb000GIiZD1gyeUMM3RjiUlxeFya0/0SvOVWoFl1DM&#10;jYYupTGXMjYdOhNXfkRi79MHZxLL0EobzInL3SDvlNpKZ3riD50Z8bHD5quanIbGqkmFj/llX29S&#10;9TNPR5LPR62vr5aHexAJl/Qfhj98RoeSmWo/kY1i0LDeqg1HNex4Afu7dca65mOfgSwLeT6g/AUA&#10;AP//AwBQSwECLQAUAAYACAAAACEAtoM4kv4AAADhAQAAEwAAAAAAAAAAAAAAAAAAAAAAW0NvbnRl&#10;bnRfVHlwZXNdLnhtbFBLAQItABQABgAIAAAAIQA4/SH/1gAAAJQBAAALAAAAAAAAAAAAAAAAAC8B&#10;AABfcmVscy8ucmVsc1BLAQItABQABgAIAAAAIQBRDlHlNAIAAHMEAAAOAAAAAAAAAAAAAAAAAC4C&#10;AABkcnMvZTJvRG9jLnhtbFBLAQItABQABgAIAAAAIQBW5ryb2wAAAAgBAAAPAAAAAAAAAAAAAAAA&#10;AI4EAABkcnMvZG93bnJldi54bWxQSwUGAAAAAAQABADzAAAAlgUAAAAA&#10;" o:allowincell="f">
                <v:textbox>
                  <w:txbxContent>
                    <w:p w14:paraId="28E0D21C" w14:textId="77777777" w:rsidR="00456A2B" w:rsidRDefault="00456A2B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入札日と同日です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1C071D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0AB826CE" wp14:editId="55B5639C">
                <wp:simplePos x="0" y="0"/>
                <wp:positionH relativeFrom="column">
                  <wp:posOffset>2019300</wp:posOffset>
                </wp:positionH>
                <wp:positionV relativeFrom="paragraph">
                  <wp:posOffset>41275</wp:posOffset>
                </wp:positionV>
                <wp:extent cx="895350" cy="209550"/>
                <wp:effectExtent l="28575" t="12065" r="9525" b="5461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C5282" id="Line 13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pt,3.25pt" to="229.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pufMwIAAFkEAAAOAAAAZHJzL2Uyb0RvYy54bWysVMuu2jAQ3VfqP1jeQxIIFCLCVZVAu6C3&#10;SPf2A4ztEKuObdmGgKr+e8fm0dJuqqoszNgzc+bMK4unUyfRkVsntCpxNkwx4opqJtS+xF9e14MZ&#10;Rs4TxYjUipf4zB1+Wr59s+hNwUe61ZJxiwBEuaI3JW69N0WSONryjrihNlyBstG2Ix6udp8wS3pA&#10;72QyStNp0mvLjNWUOwev9UWJlxG/aTj1n5vGcY9kiYGbj6eN5y6cyXJBir0lphX0SoP8A4uOCAVB&#10;71A18QQdrPgDqhPUaqcbP6S6S3TTCMpjDpBNlv6WzUtLDI+5QHGcuZfJ/T9Y+nzcWiRYiccYKdJB&#10;izZCcZSNQ2l64wqwqNTWhuToSb2YjaZfHVK6aona80jx9WzALwseyYNLuDgDAXb9J83Ahhy8jnU6&#10;NbZDjRTmY3AM4FALdIqNOd8bw08eUXiczSfjCbSPgmqUzicgh1ikCDDB2VjnP3DdoSCUWEIKEZQc&#10;N85fTG8mwVzptZAS3kkhFepLPJ+MJtHBaSlYUAads/tdJS06kjA98XeN+2Bm9UGxCNZywlZX2RMh&#10;QUY+FsdbAeWSHIdoHWcYSQ4LE6QLPalCREgYCF+lywB9m6fz1Ww1ywf5aLoa5GldD96vq3wwXWfv&#10;JvW4rqo6+x7IZ3nRCsa4Cvxvw5zlfzcs17W6jOF9nO+FSh7RY/GB7O0/ko69D+2+DM5Os/PWhuzC&#10;GMD8RuPrroUF+fUerX5+EZY/AAAA//8DAFBLAwQUAAYACAAAACEA5OUA998AAAAIAQAADwAAAGRy&#10;cy9kb3ducmV2LnhtbEyPwU7DMBBE70j8g7VI3KgTaKomjVMhBBInBC1C6s2NlyQ0XgfbbQJfz3KC&#10;4+itZt+U68n24oQ+dI4UpLMEBFLtTEeNgtftw9USRIiajO4doYIvDLCuzs9KXRg30gueNrERXEKh&#10;0AraGIdCylC3aHWYuQGJ2bvzVkeOvpHG65HLbS+vk2Qhre6IP7R6wLsW68PmaBXk2zFzz/7wNk+7&#10;z933/UccHp+iUpcX0+0KRMQp/h3Drz6rQ8VOe3ckE0Sv4CZd8paoYJGBYD7Pcs57BnkGsirl/wHV&#10;DwAAAP//AwBQSwECLQAUAAYACAAAACEAtoM4kv4AAADhAQAAEwAAAAAAAAAAAAAAAAAAAAAAW0Nv&#10;bnRlbnRfVHlwZXNdLnhtbFBLAQItABQABgAIAAAAIQA4/SH/1gAAAJQBAAALAAAAAAAAAAAAAAAA&#10;AC8BAABfcmVscy8ucmVsc1BLAQItABQABgAIAAAAIQDndpufMwIAAFkEAAAOAAAAAAAAAAAAAAAA&#10;AC4CAABkcnMvZTJvRG9jLnhtbFBLAQItABQABgAIAAAAIQDk5QD33wAAAAgBAAAPAAAAAAAAAAAA&#10;AAAAAI0EAABkcnMvZG93bnJldi54bWxQSwUGAAAAAAQABADzAAAAmQUAAAAA&#10;" o:allowincell="f">
                <v:stroke endarrow="block"/>
              </v:line>
            </w:pict>
          </mc:Fallback>
        </mc:AlternateContent>
      </w:r>
    </w:p>
    <w:p w14:paraId="5F49BA51" w14:textId="77777777" w:rsidR="00456A2B" w:rsidRPr="00135662" w:rsidRDefault="00456A2B">
      <w:pPr>
        <w:spacing w:line="358" w:lineRule="exact"/>
        <w:ind w:firstLine="564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14:paraId="2A7D8CCB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2D8F19A5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65D796DF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1AC3D13D" w14:textId="77777777" w:rsidR="00456A2B" w:rsidRPr="00135662" w:rsidRDefault="00456A2B">
      <w:pPr>
        <w:spacing w:line="358" w:lineRule="exact"/>
        <w:ind w:firstLine="3014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住</w:t>
      </w:r>
      <w:r w:rsidRPr="00135662">
        <w:rPr>
          <w:rFonts w:hint="eastAsia"/>
          <w:spacing w:val="0"/>
          <w:kern w:val="0"/>
          <w:sz w:val="21"/>
        </w:rPr>
        <w:t>所</w:t>
      </w:r>
      <w:r w:rsidRPr="00135662">
        <w:rPr>
          <w:rFonts w:hint="eastAsia"/>
          <w:spacing w:val="0"/>
          <w:kern w:val="0"/>
        </w:rPr>
        <w:t xml:space="preserve">　 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静岡市葵区○○町１－２－</w:t>
      </w:r>
      <w:r w:rsidRPr="00135662"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</w:p>
    <w:p w14:paraId="653EDE09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ABB290C" wp14:editId="69226EE0">
                <wp:simplePos x="0" y="0"/>
                <wp:positionH relativeFrom="column">
                  <wp:posOffset>3609975</wp:posOffset>
                </wp:positionH>
                <wp:positionV relativeFrom="paragraph">
                  <wp:posOffset>222250</wp:posOffset>
                </wp:positionV>
                <wp:extent cx="800100" cy="800100"/>
                <wp:effectExtent l="9525" t="13970" r="9525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92C92" id="Rectangle 14" o:spid="_x0000_s1026" style="position:absolute;left:0;text-align:left;margin-left:284.25pt;margin-top:17.5pt;width:63pt;height:6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82NLAIAAF0EAAAOAAAAZHJzL2Uyb0RvYy54bWysVFGP0zAMfkfiP0R5Z+2mDe6qdafTjiGk&#10;gztx8AO8NF0j0iQ42brx63GS3tjBG0KVoji2P9uf7S5vjr1mB4leWVPz6aTkTBphG2V2Nf/2dfPm&#10;ijMfwDSgrZE1P0nPb1avXy0HV8mZ7axuJDICMb4aXM27EFxVFF50sgc/sU4aUrYWewgk4q5oEAZC&#10;73UxK8u3xWCxcWiF9J5e77KSrxJ+20oRHtrWy8B0zSm3kE5M5zaexWoJ1Q7BdUqMacA/ZNGDMhT0&#10;DHUHAdge1V9QvRJovW3DRNi+sG2rhEw1UDXT8o9qnjpwMtVC5Hh3psn/P1jx+fCITDU1n3FmoKcW&#10;fSHSwOy0ZNN55GdwviKzJ/eIsULv7q347pmx647M5C2iHToJDWU1jfbFC4coeHJl2+GTbQge9sEm&#10;qo4t9hGQSGDH1JHTuSPyGJigx6uSWKG+CVKN9xgBqmdnhz58kLZn8VJzpNwTOBzufcimzyYpeatV&#10;s1FaJwF327VGdgAajnUZv+yrXQf5lUaMwmccn81TeH+Jow0ban69mC2S+wvd6JTRNptLuEuIXgVa&#10;A636VOYYE6pI63vTUHyoAiid71S+NiPPkdrcoq1tTkQz2jzjtJN06Sz+5Gyg+a65/7EHlJzpj4Za&#10;dT2dz+NCJGG+eDcjAS8120sNGEFQNQ+c5es65CXaO1S7jiJNU+3G3lJ7W5Woj63PWY3J0gwn9sZ9&#10;i0tyKSer33+F1S8AAAD//wMAUEsDBBQABgAIAAAAIQDhnxJu4AAAAAoBAAAPAAAAZHJzL2Rvd25y&#10;ZXYueG1sTI/BTsMwDIbvSLxDZCRuLN2g3ShNJzQok5A4sO0B0sa0HY1TNVlXeHrMCY62P/3+/mw9&#10;2U6MOPjWkYL5LAKBVDnTUq3gsC9uViB80GR05wgVfKGHdX55kenUuDO947gLteAQ8qlW0ITQp1L6&#10;qkGr/cz1SHz7cIPVgcehlmbQZw63nVxEUSKtbok/NLrHTYPV5+5kFUz129P3YTkW+vV5sy0XL8cC&#10;6ajU9dX0+AAi4BT+YPjVZ3XI2al0JzJedAriZBUzquA25k4MJPd3vCiZTOYRyDyT/yvkPwAAAP//&#10;AwBQSwECLQAUAAYACAAAACEAtoM4kv4AAADhAQAAEwAAAAAAAAAAAAAAAAAAAAAAW0NvbnRlbnRf&#10;VHlwZXNdLnhtbFBLAQItABQABgAIAAAAIQA4/SH/1gAAAJQBAAALAAAAAAAAAAAAAAAAAC8BAABf&#10;cmVscy8ucmVsc1BLAQItABQABgAIAAAAIQAH982NLAIAAF0EAAAOAAAAAAAAAAAAAAAAAC4CAABk&#10;cnMvZTJvRG9jLnhtbFBLAQItABQABgAIAAAAIQDhnxJu4AAAAAoBAAAPAAAAAAAAAAAAAAAAAIYE&#10;AABkcnMvZG93bnJldi54bWxQSwUGAAAAAAQABADzAAAAkwUAAAAA&#10;" fillcolor="silver" strokecolor="red">
                <v:fill opacity="13107f"/>
              </v:rect>
            </w:pict>
          </mc:Fallback>
        </mc:AlternateContent>
      </w:r>
    </w:p>
    <w:p w14:paraId="37D8E70C" w14:textId="77777777" w:rsidR="00456A2B" w:rsidRPr="00135662" w:rsidRDefault="00E30E8A">
      <w:pPr>
        <w:spacing w:line="358" w:lineRule="exact"/>
        <w:ind w:firstLine="3010"/>
        <w:jc w:val="left"/>
        <w:rPr>
          <w:spacing w:val="12"/>
        </w:rPr>
      </w:pPr>
      <w:r w:rsidRPr="00135662"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9046615" wp14:editId="68CD243E">
                <wp:simplePos x="0" y="0"/>
                <wp:positionH relativeFrom="column">
                  <wp:posOffset>4638675</wp:posOffset>
                </wp:positionH>
                <wp:positionV relativeFrom="paragraph">
                  <wp:posOffset>156210</wp:posOffset>
                </wp:positionV>
                <wp:extent cx="638175" cy="633730"/>
                <wp:effectExtent l="9525" t="13335" r="9525" b="10160"/>
                <wp:wrapNone/>
                <wp:docPr id="1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0079CF" id="Oval 15" o:spid="_x0000_s1026" style="position:absolute;left:0;text-align:left;margin-left:365.25pt;margin-top:12.3pt;width:50.25pt;height:49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bwRKgIAAE4EAAAOAAAAZHJzL2Uyb0RvYy54bWysVNtu2zAMfR+wfxD0vjpOml6MOkWRLsOA&#10;ri3Q7QMYWY6FyaJGKXG6rx8lp126vQ2DAYEUySPykPTV9b63YqcpGHS1LE8mUminsDFuU8tvX1cf&#10;LqQIEVwDFp2u5bMO8nrx/t3V4Cs9xQ5to0kwiAvV4GvZxeirogiq0z2EE/TasbFF6iGySpuiIRgY&#10;vbfFdDI5KwakxhMqHQLf3o5Gucj4batVfGjboKOwteTcYj4pn+t0FosrqDYEvjPqkAb8QxY9GMeP&#10;vkLdQgSxJfMXVG8UYcA2nijsC2xbo3SugaspJ39U89SB17kWJif4V5rC/4NV97tHEqbh3knhoOcW&#10;PezAinKeqBl8qNjjyT9SKi74O1Tfg3C47MBt9A0RDp2GhhMqk3/xJiApgUPFeviCDSPDNmJmad9S&#10;nwC5frHPzXh+bYbeR6H48mx2UZ7PpVBsOpvNzme5WQVUL8GeQvyksRdJqKW21viQ6IIKdnchpnyg&#10;evHK+aM1zcpYmxXarJeWBFdby+UkfWOs9R2Mtzxgk5dXw+ieMcMxjnViqOXlfDrP4W9sh6ARbbU6&#10;hjuGINy6Jk9iIvPjQY5g7ChzGdYd2E2Ejo1ZY/PM5BKOQ81LyEKH9FOKgQe6luHHFkhLYT87btBl&#10;eXqaNiArp/PzKSt0bFkfW8AphqpllGIUl3Hcmq0ns+n4pTKX6/CGm9qazHZq+JjVIVke2kzYYcHS&#10;Vhzr2ev3b2DxCwAA//8DAFBLAwQUAAYACAAAACEA6Ybl4t8AAAAKAQAADwAAAGRycy9kb3ducmV2&#10;LnhtbEyPwU7DMBBE70j8g7VIXBB1moRShThVqeiFC2opdzde4oh4HWKnDXw9ywmOq32aeVOuJteJ&#10;Ew6h9aRgPktAINXetNQoOLxub5cgQtRkdOcJFXxhgFV1eVHqwvgz7fC0j43gEAqFVmBj7AspQ23R&#10;6TDzPRL/3v3gdORzaKQZ9JnDXSfTJFlIp1viBqt73FisP/aj49715tG8fd9sd+7ZZ3b8lE+H/EWp&#10;66tp/QAi4hT/YPjVZ3Wo2OnoRzJBdArus+SOUQVpvgDBwDKb87gjk2meg6xK+X9C9QMAAP//AwBQ&#10;SwECLQAUAAYACAAAACEAtoM4kv4AAADhAQAAEwAAAAAAAAAAAAAAAAAAAAAAW0NvbnRlbnRfVHlw&#10;ZXNdLnhtbFBLAQItABQABgAIAAAAIQA4/SH/1gAAAJQBAAALAAAAAAAAAAAAAAAAAC8BAABfcmVs&#10;cy8ucmVsc1BLAQItABQABgAIAAAAIQBqsbwRKgIAAE4EAAAOAAAAAAAAAAAAAAAAAC4CAABkcnMv&#10;ZTJvRG9jLnhtbFBLAQItABQABgAIAAAAIQDphuXi3wAAAAoBAAAPAAAAAAAAAAAAAAAAAIQEAABk&#10;cnMvZG93bnJldi54bWxQSwUGAAAAAAQABADzAAAAkAUAAAAA&#10;" fillcolor="silver" strokecolor="red">
                <v:fill opacity="13107f"/>
              </v:oval>
            </w:pict>
          </mc:Fallback>
        </mc:AlternateContent>
      </w:r>
      <w:r w:rsidR="00456A2B" w:rsidRPr="00135662">
        <w:rPr>
          <w:rFonts w:hint="eastAsia"/>
          <w:spacing w:val="9"/>
          <w:kern w:val="0"/>
          <w:sz w:val="21"/>
        </w:rPr>
        <w:t>商号又は名</w:t>
      </w:r>
      <w:r w:rsidR="00456A2B" w:rsidRPr="00135662">
        <w:rPr>
          <w:rFonts w:hint="eastAsia"/>
          <w:spacing w:val="3"/>
          <w:kern w:val="0"/>
          <w:sz w:val="21"/>
        </w:rPr>
        <w:t>称</w:t>
      </w:r>
      <w:r w:rsidR="00456A2B" w:rsidRPr="00135662">
        <w:rPr>
          <w:rFonts w:hint="eastAsia"/>
          <w:spacing w:val="0"/>
          <w:kern w:val="0"/>
        </w:rPr>
        <w:t xml:space="preserve">　 </w:t>
      </w:r>
      <w:r w:rsidR="00456A2B" w:rsidRPr="00135662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="00456A2B" w:rsidRPr="00135662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="00456A2B" w:rsidRPr="00135662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14:paraId="172480CB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6E6D9F85" w14:textId="77777777" w:rsidR="00456A2B" w:rsidRPr="00135662" w:rsidRDefault="00456A2B">
      <w:pPr>
        <w:tabs>
          <w:tab w:val="left" w:pos="6120"/>
          <w:tab w:val="left" w:pos="6480"/>
          <w:tab w:val="left" w:pos="7200"/>
          <w:tab w:val="left" w:pos="8535"/>
        </w:tabs>
        <w:spacing w:line="358" w:lineRule="exact"/>
        <w:ind w:firstLine="2991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氏</w:t>
      </w:r>
      <w:r w:rsidRPr="00135662">
        <w:rPr>
          <w:rFonts w:hint="eastAsia"/>
          <w:spacing w:val="0"/>
          <w:kern w:val="0"/>
          <w:sz w:val="21"/>
        </w:rPr>
        <w:t>名</w:t>
      </w:r>
      <w:r w:rsidRPr="00135662">
        <w:rPr>
          <w:rFonts w:hint="eastAsia"/>
          <w:spacing w:val="12"/>
        </w:rPr>
        <w:t xml:space="preserve">　 </w:t>
      </w:r>
      <w:r w:rsidRPr="00135662"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 w:rsidRPr="00135662">
        <w:rPr>
          <w:rFonts w:ascii="HGP正楷書体" w:eastAsia="HGP正楷書体" w:hAnsi="HGP正楷書体"/>
          <w:spacing w:val="12"/>
          <w:shd w:val="pct15" w:color="auto" w:fill="FFFFFF"/>
        </w:rPr>
        <w:tab/>
      </w:r>
      <w:r w:rsidRPr="00135662"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 w:rsidRPr="00135662"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 w:rsidRPr="00135662">
        <w:rPr>
          <w:rFonts w:hint="eastAsia"/>
          <w:spacing w:val="12"/>
        </w:rPr>
        <w:t xml:space="preserve">　印</w:t>
      </w:r>
    </w:p>
    <w:p w14:paraId="7E8D9EDC" w14:textId="77777777" w:rsidR="00456A2B" w:rsidRPr="00135662" w:rsidRDefault="00456A2B">
      <w:pPr>
        <w:spacing w:line="240" w:lineRule="auto"/>
        <w:jc w:val="left"/>
        <w:rPr>
          <w:spacing w:val="12"/>
        </w:rPr>
      </w:pPr>
    </w:p>
    <w:sectPr w:rsidR="00456A2B" w:rsidRPr="00135662">
      <w:endnotePr>
        <w:numStart w:val="0"/>
      </w:endnotePr>
      <w:type w:val="nextColumn"/>
      <w:pgSz w:w="11906" w:h="16838"/>
      <w:pgMar w:top="1417" w:right="566" w:bottom="1620" w:left="142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F4A39" w14:textId="77777777" w:rsidR="008635B7" w:rsidRDefault="008635B7">
      <w:r>
        <w:separator/>
      </w:r>
    </w:p>
  </w:endnote>
  <w:endnote w:type="continuationSeparator" w:id="0">
    <w:p w14:paraId="0EFD841B" w14:textId="77777777" w:rsidR="008635B7" w:rsidRDefault="00863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楷書体">
    <w:altName w:val="Yu Gothic"/>
    <w:charset w:val="80"/>
    <w:family w:val="script"/>
    <w:pitch w:val="fixed"/>
    <w:sig w:usb0="00000000" w:usb1="00000000" w:usb2="00000000" w:usb3="00000000" w:csb0="00020000" w:csb1="00000000"/>
  </w:font>
  <w:font w:name="HGP正楷書体">
    <w:altName w:val="Yu Gothic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6A65B" w14:textId="77777777" w:rsidR="008635B7" w:rsidRDefault="008635B7">
      <w:r>
        <w:separator/>
      </w:r>
    </w:p>
  </w:footnote>
  <w:footnote w:type="continuationSeparator" w:id="0">
    <w:p w14:paraId="20730CC8" w14:textId="77777777" w:rsidR="008635B7" w:rsidRDefault="00863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C"/>
    <w:rsid w:val="000E39F1"/>
    <w:rsid w:val="001229D8"/>
    <w:rsid w:val="00135662"/>
    <w:rsid w:val="0015739F"/>
    <w:rsid w:val="001834E9"/>
    <w:rsid w:val="00217B43"/>
    <w:rsid w:val="003B17ED"/>
    <w:rsid w:val="003C76EE"/>
    <w:rsid w:val="00401A13"/>
    <w:rsid w:val="00456A2B"/>
    <w:rsid w:val="00465075"/>
    <w:rsid w:val="00490B15"/>
    <w:rsid w:val="00490C95"/>
    <w:rsid w:val="004F7868"/>
    <w:rsid w:val="00521963"/>
    <w:rsid w:val="0053021C"/>
    <w:rsid w:val="0060645C"/>
    <w:rsid w:val="00617682"/>
    <w:rsid w:val="00621C0F"/>
    <w:rsid w:val="00625E23"/>
    <w:rsid w:val="006A7169"/>
    <w:rsid w:val="00777AF0"/>
    <w:rsid w:val="007805B4"/>
    <w:rsid w:val="00797EDE"/>
    <w:rsid w:val="007B4A30"/>
    <w:rsid w:val="007D1D7D"/>
    <w:rsid w:val="008635B7"/>
    <w:rsid w:val="008F2826"/>
    <w:rsid w:val="009577A3"/>
    <w:rsid w:val="009A4788"/>
    <w:rsid w:val="009B4177"/>
    <w:rsid w:val="00A055BC"/>
    <w:rsid w:val="00AE54B1"/>
    <w:rsid w:val="00B175B4"/>
    <w:rsid w:val="00B94581"/>
    <w:rsid w:val="00C07F93"/>
    <w:rsid w:val="00C467DF"/>
    <w:rsid w:val="00C63009"/>
    <w:rsid w:val="00CA74A9"/>
    <w:rsid w:val="00D06E88"/>
    <w:rsid w:val="00D51347"/>
    <w:rsid w:val="00DF5788"/>
    <w:rsid w:val="00E30E8A"/>
    <w:rsid w:val="00E87EFE"/>
    <w:rsid w:val="00ED1559"/>
    <w:rsid w:val="00ED6A0A"/>
    <w:rsid w:val="00EF59CD"/>
    <w:rsid w:val="00F460A0"/>
    <w:rsid w:val="00F5638B"/>
    <w:rsid w:val="00F74A17"/>
    <w:rsid w:val="00FB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4EBBE3"/>
  <w15:chartTrackingRefBased/>
  <w15:docId w15:val="{5FB7E1BF-BF27-4D19-AA8E-52612266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0C95"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pacing w:val="12"/>
    </w:rPr>
  </w:style>
  <w:style w:type="paragraph" w:styleId="a4">
    <w:name w:val="Closing"/>
    <w:basedOn w:val="a"/>
    <w:pPr>
      <w:jc w:val="right"/>
    </w:pPr>
    <w:rPr>
      <w:spacing w:val="12"/>
    </w:rPr>
  </w:style>
  <w:style w:type="paragraph" w:styleId="a5">
    <w:name w:val="Date"/>
    <w:basedOn w:val="a"/>
    <w:next w:val="a"/>
  </w:style>
  <w:style w:type="character" w:styleId="a6">
    <w:name w:val="footnote reference"/>
    <w:semiHidden/>
    <w:rPr>
      <w:vertAlign w:val="superscript"/>
      <w:lang w:val="en-US" w:eastAsia="ja-JP"/>
    </w:rPr>
  </w:style>
  <w:style w:type="character" w:styleId="a7">
    <w:name w:val="endnote reference"/>
    <w:semiHidden/>
    <w:rPr>
      <w:vertAlign w:val="superscript"/>
      <w:lang w:val="en-US" w:eastAsia="ja-JP"/>
    </w:rPr>
  </w:style>
  <w:style w:type="paragraph" w:styleId="a8">
    <w:name w:val="header"/>
    <w:basedOn w:val="a"/>
    <w:link w:val="a9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21C0F"/>
    <w:rPr>
      <w:rFonts w:ascii="ＭＳ 明朝" w:hAnsi="ＭＳ 明朝"/>
      <w:spacing w:val="13"/>
      <w:kern w:val="2"/>
      <w:lang w:val="en-US" w:eastAsia="ja-JP"/>
    </w:rPr>
  </w:style>
  <w:style w:type="paragraph" w:styleId="aa">
    <w:name w:val="footer"/>
    <w:basedOn w:val="a"/>
    <w:link w:val="ab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21C0F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</vt:lpstr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jimu10</dc:creator>
  <cp:keywords/>
  <dc:description/>
  <cp:lastModifiedBy>jimu10</cp:lastModifiedBy>
  <cp:revision>16</cp:revision>
  <cp:lastPrinted>2026-01-28T04:57:00Z</cp:lastPrinted>
  <dcterms:created xsi:type="dcterms:W3CDTF">2024-06-07T01:45:00Z</dcterms:created>
  <dcterms:modified xsi:type="dcterms:W3CDTF">2026-01-28T04:57:00Z</dcterms:modified>
  <cp:category/>
  <cp:contentStatus/>
</cp:coreProperties>
</file>